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B0" w:rsidRPr="003A6660" w:rsidRDefault="00D468B0" w:rsidP="00D468B0">
      <w:pPr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</w:pPr>
      <w:r w:rsidRPr="003A6660">
        <w:rPr>
          <w:b/>
          <w:i/>
          <w:sz w:val="28"/>
          <w:szCs w:val="28"/>
        </w:rPr>
        <w:t xml:space="preserve">Film o stacji meteorologicznej </w:t>
      </w:r>
    </w:p>
    <w:p w:rsidR="00D468B0" w:rsidRDefault="00D468B0" w:rsidP="00D468B0">
      <w:hyperlink r:id="rId6" w:history="1">
        <w:r w:rsidRPr="0009336A">
          <w:rPr>
            <w:rStyle w:val="Hipercze"/>
          </w:rPr>
          <w:t>https://www.youtube.com/watch?v=f_6fY1q8CDg</w:t>
        </w:r>
      </w:hyperlink>
      <w:r>
        <w:t xml:space="preserve"> </w:t>
      </w:r>
    </w:p>
    <w:p w:rsidR="008E20F8" w:rsidRDefault="00D468B0" w:rsidP="00535940">
      <w:pPr>
        <w:jc w:val="center"/>
      </w:pPr>
      <w:r>
        <w:t xml:space="preserve"> </w:t>
      </w:r>
    </w:p>
    <w:p w:rsidR="00D468B0" w:rsidRDefault="00D468B0" w:rsidP="00535940">
      <w:pPr>
        <w:jc w:val="center"/>
      </w:pPr>
      <w:r>
        <w:rPr>
          <w:noProof/>
          <w:lang w:eastAsia="pl-PL"/>
        </w:rPr>
        <w:drawing>
          <wp:inline distT="0" distB="0" distL="0" distR="0" wp14:anchorId="17EAC5E8" wp14:editId="24B701F1">
            <wp:extent cx="5338192" cy="7550150"/>
            <wp:effectExtent l="0" t="0" r="0" b="0"/>
            <wp:docPr id="5" name="Obraz 5" descr="Marcowa pogoda - 23-27.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owa pogoda - 23-27.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7" cy="75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B7" w:rsidRDefault="00D26AB7" w:rsidP="00B02290">
      <w:pPr>
        <w:spacing w:after="0" w:line="240" w:lineRule="auto"/>
      </w:pPr>
      <w:r>
        <w:separator/>
      </w:r>
    </w:p>
  </w:endnote>
  <w:endnote w:type="continuationSeparator" w:id="0">
    <w:p w:rsidR="00D26AB7" w:rsidRDefault="00D26AB7" w:rsidP="00B0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B7" w:rsidRDefault="00D26AB7" w:rsidP="00B02290">
      <w:pPr>
        <w:spacing w:after="0" w:line="240" w:lineRule="auto"/>
      </w:pPr>
      <w:r>
        <w:separator/>
      </w:r>
    </w:p>
  </w:footnote>
  <w:footnote w:type="continuationSeparator" w:id="0">
    <w:p w:rsidR="00D26AB7" w:rsidRDefault="00D26AB7" w:rsidP="00B0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85"/>
    <w:rsid w:val="0021304A"/>
    <w:rsid w:val="00535940"/>
    <w:rsid w:val="008E20F8"/>
    <w:rsid w:val="00B02290"/>
    <w:rsid w:val="00B53E85"/>
    <w:rsid w:val="00B80BF3"/>
    <w:rsid w:val="00D26AB7"/>
    <w:rsid w:val="00D468B0"/>
    <w:rsid w:val="00E5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C5DF"/>
  <w15:chartTrackingRefBased/>
  <w15:docId w15:val="{7AD4F977-6AFF-4CA0-A6A2-EAC09988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229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290"/>
  </w:style>
  <w:style w:type="paragraph" w:styleId="Stopka">
    <w:name w:val="footer"/>
    <w:basedOn w:val="Normalny"/>
    <w:link w:val="StopkaZnak"/>
    <w:uiPriority w:val="99"/>
    <w:unhideWhenUsed/>
    <w:rsid w:val="00B0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290"/>
  </w:style>
  <w:style w:type="paragraph" w:styleId="Tekstdymka">
    <w:name w:val="Balloon Text"/>
    <w:basedOn w:val="Normalny"/>
    <w:link w:val="TekstdymkaZnak"/>
    <w:uiPriority w:val="99"/>
    <w:semiHidden/>
    <w:unhideWhenUsed/>
    <w:rsid w:val="00E5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_6fY1q8CD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afaec9b9356df01a7040785a53ce7416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daa751be79506b02d162dbdf2c51bf1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1BA23-C595-4474-94E4-FA46E87225D9}"/>
</file>

<file path=customXml/itemProps2.xml><?xml version="1.0" encoding="utf-8"?>
<ds:datastoreItem xmlns:ds="http://schemas.openxmlformats.org/officeDocument/2006/customXml" ds:itemID="{CC3E2B49-F50B-4CC3-A672-A9AE0EE409C2}"/>
</file>

<file path=customXml/itemProps3.xml><?xml version="1.0" encoding="utf-8"?>
<ds:datastoreItem xmlns:ds="http://schemas.openxmlformats.org/officeDocument/2006/customXml" ds:itemID="{7B3D9F81-888A-4CC6-9184-01F46735F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cp:lastPrinted>2021-02-14T10:05:00Z</cp:lastPrinted>
  <dcterms:created xsi:type="dcterms:W3CDTF">2021-03-22T21:24:00Z</dcterms:created>
  <dcterms:modified xsi:type="dcterms:W3CDTF">2021-03-22T21:24:00Z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