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B0" w:rsidRDefault="004F70B0" w:rsidP="004F70B0">
      <w:pPr>
        <w:jc w:val="both"/>
      </w:pPr>
      <w:r>
        <w:t>Witamy Was:)</w:t>
      </w:r>
      <w:r>
        <w:tab/>
      </w:r>
    </w:p>
    <w:p w:rsidR="004F70B0" w:rsidRDefault="004F70B0" w:rsidP="004F70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7B55D0">
            <wp:extent cx="3378774" cy="2257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58" cy="226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0B0" w:rsidRDefault="004F70B0" w:rsidP="004F70B0">
      <w:r>
        <w:t xml:space="preserve"> </w:t>
      </w:r>
      <w:r>
        <w:t xml:space="preserve">Dziś proponuje dla Was coś zdrowego i słodkiego. </w:t>
      </w:r>
    </w:p>
    <w:p w:rsidR="004F70B0" w:rsidRDefault="004F70B0" w:rsidP="004F70B0">
      <w:r>
        <w:t>Poproście o</w:t>
      </w:r>
      <w:r>
        <w:t xml:space="preserve"> pomóc rodziców</w:t>
      </w:r>
      <w:r>
        <w:t xml:space="preserve">. Zróbcie wspólnie batoniki. </w:t>
      </w:r>
    </w:p>
    <w:p w:rsidR="004F70B0" w:rsidRDefault="004F70B0" w:rsidP="004F70B0">
      <w:r>
        <w:t>Będąc w domu możemy zrobić słodkości ale zdrowe kochani!</w:t>
      </w:r>
    </w:p>
    <w:p w:rsidR="004F70B0" w:rsidRDefault="004F70B0" w:rsidP="004F70B0">
      <w:r>
        <w:t xml:space="preserve"> Te batoniki to połączenie płatków owsianych z nasionami słonecznika, lnu, sezamem, ryżem preparowanym oraz rodzynkami, morelami i śliwkami suszonymi. Bakalie można oczywiście dobierać według własnych upodobań. Samo zdrowie :) Domowe batoniki są idealne jako przekąska do szkoły czy pracy, łatwe i szybkie w przygotowaniu. Uwielbiam!</w:t>
      </w:r>
    </w:p>
    <w:p w:rsidR="004F70B0" w:rsidRDefault="004F70B0" w:rsidP="004F70B0">
      <w:r>
        <w:t>SKŁADNIKI:</w:t>
      </w:r>
    </w:p>
    <w:p w:rsidR="004F70B0" w:rsidRDefault="004F70B0" w:rsidP="004F70B0">
      <w:r>
        <w:t>1,5 szklanki ryżu preparowanego</w:t>
      </w:r>
    </w:p>
    <w:p w:rsidR="004F70B0" w:rsidRDefault="004F70B0" w:rsidP="004F70B0">
      <w:r>
        <w:t>1,5 szklanki płatków owsianych</w:t>
      </w:r>
    </w:p>
    <w:p w:rsidR="004F70B0" w:rsidRDefault="004F70B0" w:rsidP="004F70B0">
      <w:r>
        <w:t>3/4 szklanki łuskanych nasion słonecznika</w:t>
      </w:r>
    </w:p>
    <w:p w:rsidR="004F70B0" w:rsidRDefault="004F70B0" w:rsidP="004F70B0">
      <w:r>
        <w:t>4 łyżki sezamu</w:t>
      </w:r>
    </w:p>
    <w:p w:rsidR="004F70B0" w:rsidRDefault="004F70B0" w:rsidP="004F70B0">
      <w:r>
        <w:t>2 łyżki nasion lnu</w:t>
      </w:r>
    </w:p>
    <w:p w:rsidR="004F70B0" w:rsidRDefault="004F70B0" w:rsidP="004F70B0">
      <w:r>
        <w:t>1 szklanka posiekanych bakalii (ja dałam rodzynki, śliwki i morele)</w:t>
      </w:r>
    </w:p>
    <w:p w:rsidR="004F70B0" w:rsidRDefault="004F70B0" w:rsidP="004F70B0">
      <w:r>
        <w:t>5 łyżek miodu</w:t>
      </w:r>
    </w:p>
    <w:p w:rsidR="004F70B0" w:rsidRDefault="004F70B0" w:rsidP="004F70B0">
      <w:r>
        <w:t>4 łyżki oleju</w:t>
      </w:r>
    </w:p>
    <w:p w:rsidR="004F70B0" w:rsidRDefault="004F70B0" w:rsidP="004F70B0">
      <w:r>
        <w:t>szczypta soli</w:t>
      </w:r>
    </w:p>
    <w:p w:rsidR="004F70B0" w:rsidRDefault="004F70B0" w:rsidP="004F70B0">
      <w:r>
        <w:t>W misce wymieszać suche składniki: płatki owsiane, preparowany ryż, słonecznik, sezam, len i posiekane bakalie. Do garnka wlać olej, dodać miód oraz sól i zagotować. Uzyskaną masę połączyć z suchymi składnikami i dokładnie wymieszać. Całość wyłożyć do formy (ja robię na prostokątnej o wymiarach 35 x 28 cm). Piec przez około 15 minut w piekarniku rozgrzanym do 180°. Ostudzić i pokroić na części.</w:t>
      </w:r>
    </w:p>
    <w:p w:rsidR="00AB3361" w:rsidRDefault="004F70B0" w:rsidP="004F70B0">
      <w:r>
        <w:t>SMACZNEGO!;)</w:t>
      </w:r>
    </w:p>
    <w:p w:rsidR="004F70B0" w:rsidRDefault="004F70B0" w:rsidP="004F70B0"/>
    <w:sectPr w:rsidR="004F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B0"/>
    <w:rsid w:val="004F70B0"/>
    <w:rsid w:val="00A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5EC"/>
  <w15:chartTrackingRefBased/>
  <w15:docId w15:val="{CA4C9C68-CE4F-4A99-9D4A-ADED55C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2020-04-17T10:07:00Z</dcterms:created>
  <dcterms:modified xsi:type="dcterms:W3CDTF">2020-04-17T10:11:00Z</dcterms:modified>
</cp:coreProperties>
</file>