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63B0" w:rsidRDefault="006A63B0" w:rsidP="006A63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Witajcie </w:t>
      </w:r>
      <w:r w:rsidRPr="006A63B0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6A63B0" w:rsidRDefault="006A63B0" w:rsidP="006A63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A63B0" w:rsidRPr="006A63B0" w:rsidRDefault="006A63B0" w:rsidP="006A63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63B0">
        <w:rPr>
          <w:rFonts w:ascii="Times New Roman" w:eastAsia="Times New Roman" w:hAnsi="Times New Roman" w:cs="Times New Roman"/>
          <w:sz w:val="24"/>
          <w:szCs w:val="24"/>
          <w:lang w:eastAsia="pl-PL"/>
        </w:rPr>
        <w:t>Jak zrobić Gniotka część z Was na pewno wie, ale jak napełnić szybko i łatwo balon mąką to już nie jest takie oczywiste. Zdradzę Wam dziś nasz prosty trik dzięki któremu każde dziecko poradzi sobie z samodzielnym wykonaniem tej ulubionej przez większość dzieci zabawki.</w:t>
      </w:r>
    </w:p>
    <w:p w:rsidR="006A63B0" w:rsidRPr="006A63B0" w:rsidRDefault="006A63B0" w:rsidP="006A63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63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            Wszelkiego rodzaju zabawy dotykowe oddziałujące na dziecięce zmysły dostarczając maluchom wiele radości. Dlatego warto zrobić samodzielnie własnego gniotka. To jedna z najtańszych zabawek, którą pamiętam z własnego dzieciństwa. Zgniatanie balona wypełnionego mąką lub ryżem świetnie </w:t>
      </w:r>
      <w:proofErr w:type="spellStart"/>
      <w:r w:rsidRPr="006A63B0">
        <w:rPr>
          <w:rFonts w:ascii="Times New Roman" w:eastAsia="Times New Roman" w:hAnsi="Times New Roman" w:cs="Times New Roman"/>
          <w:sz w:val="24"/>
          <w:szCs w:val="24"/>
          <w:lang w:eastAsia="pl-PL"/>
        </w:rPr>
        <w:t>odstresowuje</w:t>
      </w:r>
      <w:proofErr w:type="spellEnd"/>
      <w:r w:rsidRPr="006A63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pozwala wyrzucić z siebie negatywne emocje relaksując i wprawiając w dobry nastrój.</w:t>
      </w:r>
    </w:p>
    <w:p w:rsidR="006A63B0" w:rsidRPr="006A63B0" w:rsidRDefault="006A63B0" w:rsidP="006A6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63B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wykonania Gniotka potrzebujecie:</w:t>
      </w:r>
    </w:p>
    <w:p w:rsidR="006A63B0" w:rsidRPr="006A63B0" w:rsidRDefault="006A63B0" w:rsidP="006A6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A63B0" w:rsidRPr="006A63B0" w:rsidRDefault="006A63B0" w:rsidP="006A63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63B0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        </w:t>
      </w:r>
      <w:r w:rsidRPr="006A63B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Balon, butelkę 500 ml, mąką ziemniaczaną lub ryż, lejek, słomkę lub wykałaczkę, włóczkę do zrobienia fryzury naszemu stworkowi oraz czarny marker.</w:t>
      </w:r>
    </w:p>
    <w:p w:rsidR="006A63B0" w:rsidRPr="006A63B0" w:rsidRDefault="006A63B0" w:rsidP="006A63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63B0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            Krok po kroku wykonanie gniotka prezentujemy na filmie umieszczonym na końcu postu. Na początku wsypujemy mąkę do wysokości 1/2 lub 3/4 butelki w zależności od wielkości balona. Najlepiej robić to przez lejek, poruszając w środku słomką lub wykałaczką, aby przesypywało się bez zastojów. Następnie dmuchamy balon, skręcamy go i zakładamy na butelkę. Teraz wystarczy butelkę obrócić w taki sposób, aby mąka przesypała się do nadmuchanego balona. Można to przyśpieszyć ściskając kilkukrotnie butelkę.</w:t>
      </w:r>
    </w:p>
    <w:p w:rsidR="006A63B0" w:rsidRDefault="006A63B0" w:rsidP="006A63B0">
      <w:pPr>
        <w:spacing w:before="100" w:beforeAutospacing="1" w:after="100" w:afterAutospacing="1" w:line="240" w:lineRule="auto"/>
        <w:jc w:val="both"/>
        <w:rPr>
          <w:rFonts w:ascii="Segoe UI Emoji" w:eastAsia="Times New Roman" w:hAnsi="Segoe UI Emoji" w:cs="Segoe UI Emoji"/>
          <w:sz w:val="24"/>
          <w:szCs w:val="24"/>
          <w:lang w:eastAsia="pl-PL"/>
        </w:rPr>
      </w:pPr>
      <w:r w:rsidRPr="006A63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          Kilka osób pytało czemu nie wsypujemy mąki przez lejek bezpośrednio do balona. Odpowiedź jest prosta do nienadmuchanego balona nie zmieścimy tyle mąki, co do nadmuchanego i zamiast gniotka wyjdzie nam “flak” </w:t>
      </w:r>
      <w:r w:rsidRPr="006A63B0">
        <w:rPr>
          <w:rFonts w:ascii="Segoe UI Emoji" w:eastAsia="Times New Roman" w:hAnsi="Segoe UI Emoji" w:cs="Segoe UI Emoji"/>
          <w:sz w:val="24"/>
          <w:szCs w:val="24"/>
          <w:lang w:eastAsia="pl-PL"/>
        </w:rPr>
        <w:t>🙂</w:t>
      </w:r>
      <w:r w:rsidRPr="006A63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Dlatego właśnie robimy to za pomocą butelki. Wypełniony mąką balon ściągamy z butelki, spuszczamy powoli powietrze związujemy go i zabieramy się za dekorowanie. Na czubku głowy naszego Pana Gniotka przywiązujemy włóczkę i rysujemy markerem buzię. Nasza zabawka jest już gotowa, zobacz na filmie jakie to proste </w:t>
      </w:r>
      <w:r>
        <w:rPr>
          <w:rFonts w:ascii="Segoe UI Emoji" w:eastAsia="Times New Roman" w:hAnsi="Segoe UI Emoji" w:cs="Segoe UI Emoji"/>
          <w:sz w:val="24"/>
          <w:szCs w:val="24"/>
          <w:lang w:eastAsia="pl-PL"/>
        </w:rPr>
        <w:t>.</w:t>
      </w:r>
    </w:p>
    <w:p w:rsidR="006A63B0" w:rsidRDefault="006A63B0" w:rsidP="006A63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A63B0" w:rsidRPr="006A63B0" w:rsidRDefault="006A63B0" w:rsidP="006A63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Link z filmem : </w:t>
      </w:r>
      <w:hyperlink r:id="rId4" w:history="1">
        <w:r w:rsidRPr="00873095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https://youtu.be/2Asv1QetBms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6A63B0" w:rsidRPr="006A63B0" w:rsidRDefault="006A63B0" w:rsidP="006A63B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63B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 wp14:anchorId="0FA9B717" wp14:editId="13076314">
            <wp:extent cx="4823751" cy="3705225"/>
            <wp:effectExtent l="0" t="0" r="0" b="0"/>
            <wp:docPr id="3" name="Obraz 3" descr="jak zrobic gniotk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zrobic gniotk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26" cy="370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B0" w:rsidRDefault="006A63B0" w:rsidP="006A63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63B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CE19BE2" wp14:editId="4213AF66">
            <wp:extent cx="5704470" cy="2781300"/>
            <wp:effectExtent l="0" t="0" r="0" b="0"/>
            <wp:docPr id="4" name="Obraz 4" descr="jak zrobic gni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 zrobic gniot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92" cy="279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B0" w:rsidRPr="006A63B0" w:rsidRDefault="006A63B0" w:rsidP="006A63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A63B0" w:rsidRPr="006A63B0" w:rsidRDefault="006A63B0" w:rsidP="006A63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63B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 wp14:anchorId="76262595" wp14:editId="240A0587">
            <wp:extent cx="4962460" cy="4038600"/>
            <wp:effectExtent l="0" t="0" r="0" b="0"/>
            <wp:docPr id="5" name="Obraz 5" descr="gniotek jak zrobić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niotek jak zrobić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839" cy="40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B0" w:rsidRPr="006A63B0" w:rsidRDefault="006A63B0" w:rsidP="006A63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63B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307CC854" wp14:editId="3301D2D9">
            <wp:extent cx="4844292" cy="2781300"/>
            <wp:effectExtent l="0" t="0" r="0" b="0"/>
            <wp:docPr id="6" name="Obraz 6" descr="jak napelnić balon mąką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k napelnić balon mąką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070" cy="278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B0" w:rsidRPr="006A63B0" w:rsidRDefault="006A63B0" w:rsidP="006A63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63B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 wp14:anchorId="3E1E1A74" wp14:editId="38667A2F">
            <wp:extent cx="5215447" cy="2571750"/>
            <wp:effectExtent l="0" t="0" r="4445" b="0"/>
            <wp:docPr id="7" name="Obraz 7" descr="gniotek krok po kroku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niotek krok po kroku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147" cy="257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B0" w:rsidRPr="006A63B0" w:rsidRDefault="006A63B0" w:rsidP="006A63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63B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23E9A91D" wp14:editId="1BC3DAB3">
            <wp:extent cx="5083868" cy="3390900"/>
            <wp:effectExtent l="0" t="0" r="2540" b="0"/>
            <wp:docPr id="8" name="Obraz 8" descr="gniotek jak zrobic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niotek jak zrobic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57" cy="339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B0" w:rsidRPr="006A63B0" w:rsidRDefault="006A63B0" w:rsidP="006A63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2446C" w:rsidRDefault="00F2446C"/>
    <w:sectPr w:rsidR="00F244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B0"/>
    <w:rsid w:val="006A63B0"/>
    <w:rsid w:val="00F2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8CF8C"/>
  <w15:chartTrackingRefBased/>
  <w15:docId w15:val="{BD5F14C8-0BA2-4460-B6F3-5EEDE1C9F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A63B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A63B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A63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35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jedziecikreatywnie.pl/wp-content/uploads/2016/10/gniotek-2.jp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mojedziecikreatywnie.pl/wp-content/uploads/2016/10/gniotek-4.jpg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mojedziecikreatywnie.pl/wp-content/uploads/2016/10/gniotek-5.jpg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mojedziecikreatywnie.pl/wp-content/uploads/2016/10/gniotek-3.jpg" TargetMode="External"/><Relationship Id="rId4" Type="http://schemas.openxmlformats.org/officeDocument/2006/relationships/hyperlink" Target="https://youtu.be/2Asv1QetBms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mojedziecikreatywnie.pl/wp-content/uploads/2016/10/gniotek-6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290</Words>
  <Characters>1741</Characters>
  <Application>Microsoft Office Word</Application>
  <DocSecurity>0</DocSecurity>
  <Lines>14</Lines>
  <Paragraphs>4</Paragraphs>
  <ScaleCrop>false</ScaleCrop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</cp:revision>
  <dcterms:created xsi:type="dcterms:W3CDTF">2020-04-17T10:17:00Z</dcterms:created>
  <dcterms:modified xsi:type="dcterms:W3CDTF">2020-04-17T10:23:00Z</dcterms:modified>
</cp:coreProperties>
</file>