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2DB" w:rsidRDefault="004A22DB"/>
    <w:p w:rsidR="00446E79" w:rsidRDefault="00B1127D">
      <w:r>
        <w:t>Jak należy dbać o środowisko :</w:t>
      </w:r>
    </w:p>
    <w:p w:rsidR="00B1127D" w:rsidRDefault="00B1127D">
      <w:r>
        <w:t xml:space="preserve">Zaprezentuję  Wam kilka filmów , które znalazłam specjalnie dla Was </w:t>
      </w:r>
    </w:p>
    <w:p w:rsidR="00B1127D" w:rsidRDefault="00B1127D"/>
    <w:p w:rsidR="00B1127D" w:rsidRDefault="00B1127D">
      <w:r>
        <w:t xml:space="preserve"> </w:t>
      </w:r>
      <w:hyperlink r:id="rId4" w:history="1">
        <w:r w:rsidRPr="00017327">
          <w:rPr>
            <w:rStyle w:val="Hipercze"/>
          </w:rPr>
          <w:t>https://www.youtube.com/watch?v=PwgltjsTpio</w:t>
        </w:r>
      </w:hyperlink>
      <w:r>
        <w:t xml:space="preserve"> </w:t>
      </w:r>
    </w:p>
    <w:p w:rsidR="00B1127D" w:rsidRDefault="00B1127D">
      <w:hyperlink r:id="rId5" w:history="1">
        <w:r w:rsidRPr="00017327">
          <w:rPr>
            <w:rStyle w:val="Hipercze"/>
          </w:rPr>
          <w:t>https://www.youtube.com/watch?v=0WS8vo0iD2k</w:t>
        </w:r>
      </w:hyperlink>
      <w:r>
        <w:t xml:space="preserve"> </w:t>
      </w:r>
    </w:p>
    <w:p w:rsidR="00B1127D" w:rsidRDefault="00B1127D">
      <w:hyperlink r:id="rId6" w:history="1">
        <w:r w:rsidRPr="00017327">
          <w:rPr>
            <w:rStyle w:val="Hipercze"/>
          </w:rPr>
          <w:t>https://www.youtube.com/watch?v=TIfqIuESi8g</w:t>
        </w:r>
      </w:hyperlink>
      <w:r>
        <w:t xml:space="preserve"> </w:t>
      </w:r>
    </w:p>
    <w:p w:rsidR="00B1127D" w:rsidRDefault="00B1127D">
      <w:r>
        <w:t>I Jak podobało się Wam??</w:t>
      </w:r>
    </w:p>
    <w:p w:rsidR="004A22DB" w:rsidRDefault="004A22DB"/>
    <w:p w:rsidR="004A22DB" w:rsidRDefault="004A22DB">
      <w:r>
        <w:t>No to teraz Kochani z Okazji Dania Ziemie</w:t>
      </w:r>
    </w:p>
    <w:p w:rsidR="004A22DB" w:rsidRDefault="004A22DB">
      <w:r>
        <w:t xml:space="preserve">Proponuje prace plastyczną. </w:t>
      </w:r>
    </w:p>
    <w:p w:rsidR="004A22DB" w:rsidRDefault="004A22DB">
      <w:r w:rsidRPr="004A22DB">
        <w:drawing>
          <wp:inline distT="0" distB="0" distL="0" distR="0" wp14:anchorId="56282236" wp14:editId="362FB938">
            <wp:extent cx="4724400" cy="5638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4612" cy="563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27D" w:rsidRDefault="004A22DB">
      <w:r>
        <w:lastRenderedPageBreak/>
        <w:t xml:space="preserve">Do przygotowania tej pracy będzie nam potrzebne : </w:t>
      </w:r>
    </w:p>
    <w:p w:rsidR="004A22DB" w:rsidRDefault="004A22DB">
      <w:r>
        <w:t>KREDKI</w:t>
      </w:r>
      <w:r>
        <w:br/>
        <w:t>KLEJ</w:t>
      </w:r>
      <w:r>
        <w:br/>
        <w:t>NOŻYCZKI</w:t>
      </w:r>
      <w:r>
        <w:br/>
        <w:t xml:space="preserve">SZABLON </w:t>
      </w:r>
    </w:p>
    <w:p w:rsidR="004A22DB" w:rsidRDefault="004A22DB">
      <w:r>
        <w:rPr>
          <w:noProof/>
        </w:rPr>
        <w:drawing>
          <wp:inline distT="0" distB="0" distL="0" distR="0">
            <wp:extent cx="6376070" cy="463867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sadhappy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157" cy="463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2DB" w:rsidRDefault="000C6BD7" w:rsidP="000C6BD7">
      <w:pPr>
        <w:ind w:left="7080"/>
      </w:pPr>
      <w:r>
        <w:t>Życzę</w:t>
      </w:r>
      <w:r w:rsidR="004A22DB">
        <w:t xml:space="preserve"> udanej zabawy</w:t>
      </w:r>
    </w:p>
    <w:p w:rsidR="000C6BD7" w:rsidRDefault="000C6BD7" w:rsidP="000C6BD7">
      <w:pPr>
        <w:ind w:left="7080"/>
      </w:pPr>
    </w:p>
    <w:p w:rsidR="000C6BD7" w:rsidRDefault="000C6BD7" w:rsidP="000C6BD7">
      <w:pPr>
        <w:ind w:left="7080"/>
      </w:pPr>
      <w:r>
        <w:t xml:space="preserve">Materiał pochodzi ze strony : </w:t>
      </w:r>
      <w:r w:rsidRPr="000C6BD7">
        <w:t>https://www.theinspirationedit.com/category/craft-with-kids/</w:t>
      </w:r>
    </w:p>
    <w:sectPr w:rsidR="000C6B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27D"/>
    <w:rsid w:val="000C6BD7"/>
    <w:rsid w:val="00446E79"/>
    <w:rsid w:val="004A22DB"/>
    <w:rsid w:val="00B1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F1565"/>
  <w15:chartTrackingRefBased/>
  <w15:docId w15:val="{7049DF4D-A08A-43E4-9182-D347DE62B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112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1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IfqIuESi8g" TargetMode="External"/><Relationship Id="rId5" Type="http://schemas.openxmlformats.org/officeDocument/2006/relationships/hyperlink" Target="https://www.youtube.com/watch?v=0WS8vo0iD2k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PwgltjsTpio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101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2020-04-22T11:10:00Z</dcterms:created>
  <dcterms:modified xsi:type="dcterms:W3CDTF">2020-04-22T11:33:00Z</dcterms:modified>
</cp:coreProperties>
</file>