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B23A0" w14:textId="03F42934" w:rsidR="003F019C" w:rsidRPr="001656C0" w:rsidRDefault="00A91011" w:rsidP="00A91011">
      <w:pPr>
        <w:jc w:val="center"/>
        <w:rPr>
          <w:rFonts w:ascii="Comic Sans MS" w:hAnsi="Comic Sans MS"/>
          <w:outline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56C0">
        <w:rPr>
          <w:rFonts w:ascii="Comic Sans MS" w:hAnsi="Comic Sans MS"/>
          <w:outline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Witam Najdrożsi!</w:t>
      </w:r>
    </w:p>
    <w:p w14:paraId="48DD6491" w14:textId="128BAC02" w:rsidR="00A91011" w:rsidRPr="001656C0" w:rsidRDefault="001656C0" w:rsidP="001656C0">
      <w:pPr>
        <w:jc w:val="center"/>
        <w:rPr>
          <w:rFonts w:ascii="Comic Sans MS" w:hAnsi="Comic Sans MS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32"/>
          <w:szCs w:val="32"/>
        </w:rPr>
        <w:t>R</w:t>
      </w:r>
      <w:r w:rsidR="00A91011" w:rsidRPr="001656C0">
        <w:rPr>
          <w:rFonts w:ascii="Comic Sans MS" w:hAnsi="Comic Sans MS"/>
          <w:sz w:val="32"/>
          <w:szCs w:val="32"/>
        </w:rPr>
        <w:t>ozpoczęliśm</w:t>
      </w:r>
      <w:r w:rsidR="00335976" w:rsidRPr="001656C0">
        <w:rPr>
          <w:rFonts w:ascii="Comic Sans MS" w:hAnsi="Comic Sans MS"/>
          <w:sz w:val="32"/>
          <w:szCs w:val="32"/>
        </w:rPr>
        <w:t>y</w:t>
      </w:r>
      <w:r w:rsidR="006D1A7C" w:rsidRPr="001656C0">
        <w:rPr>
          <w:rFonts w:ascii="Comic Sans MS" w:hAnsi="Comic Sans MS"/>
          <w:sz w:val="32"/>
          <w:szCs w:val="32"/>
        </w:rPr>
        <w:t xml:space="preserve"> w naszej szkole </w:t>
      </w:r>
      <w:r w:rsidR="00A91011" w:rsidRPr="001656C0">
        <w:rPr>
          <w:rFonts w:ascii="Comic Sans MS" w:hAnsi="Comic Sans MS"/>
          <w:sz w:val="32"/>
          <w:szCs w:val="32"/>
        </w:rPr>
        <w:t>projek</w:t>
      </w:r>
      <w:r w:rsidR="00335976" w:rsidRPr="001656C0">
        <w:rPr>
          <w:rFonts w:ascii="Comic Sans MS" w:hAnsi="Comic Sans MS"/>
          <w:sz w:val="32"/>
          <w:szCs w:val="32"/>
        </w:rPr>
        <w:t>t</w:t>
      </w:r>
      <w:r w:rsidR="00A91011" w:rsidRPr="001656C0">
        <w:rPr>
          <w:rFonts w:ascii="Comic Sans MS" w:hAnsi="Comic Sans MS"/>
          <w:sz w:val="32"/>
          <w:szCs w:val="32"/>
        </w:rPr>
        <w:t xml:space="preserve"> </w:t>
      </w:r>
      <w:r w:rsidR="006D1A7C" w:rsidRPr="001656C0">
        <w:rPr>
          <w:rFonts w:ascii="Comic Sans MS" w:hAnsi="Comic Sans MS"/>
          <w:sz w:val="32"/>
          <w:szCs w:val="32"/>
        </w:rPr>
        <w:br/>
      </w:r>
      <w:r w:rsidR="00A91011" w:rsidRPr="001656C0">
        <w:rPr>
          <w:rFonts w:ascii="Comic Sans MS" w:hAnsi="Comic Sans MS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„Mały wielki Polak w swojej małej ojczyźnie ”.</w:t>
      </w:r>
    </w:p>
    <w:p w14:paraId="3D6D0AD4" w14:textId="6CB1D49C" w:rsidR="00A91011" w:rsidRPr="00213791" w:rsidRDefault="00A91011" w:rsidP="001656C0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rFonts w:ascii="Comic Sans MS" w:hAnsi="Comic Sans MS"/>
          <w:sz w:val="28"/>
          <w:szCs w:val="28"/>
        </w:rPr>
        <w:t xml:space="preserve">Ten projekt jest realizowany z okazji wielkiego święta </w:t>
      </w:r>
      <w:r w:rsidR="00307FB1" w:rsidRPr="00213791">
        <w:rPr>
          <w:rFonts w:ascii="Comic Sans MS" w:hAnsi="Comic Sans MS"/>
          <w:sz w:val="28"/>
          <w:szCs w:val="28"/>
        </w:rPr>
        <w:br/>
      </w:r>
      <w:r w:rsidRPr="00213791">
        <w:rPr>
          <w:rFonts w:ascii="Comic Sans MS" w:hAnsi="Comic Sans MS"/>
          <w:sz w:val="28"/>
          <w:szCs w:val="28"/>
        </w:rPr>
        <w:t>„ Konstytucji 3 maja”, które obchodzimy w tym tygodniu.</w:t>
      </w:r>
    </w:p>
    <w:p w14:paraId="71A2FE1B" w14:textId="77777777" w:rsidR="001656C0" w:rsidRPr="00213791" w:rsidRDefault="00307FB1" w:rsidP="001656C0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rFonts w:ascii="Comic Sans MS" w:hAnsi="Comic Sans MS"/>
          <w:sz w:val="28"/>
          <w:szCs w:val="28"/>
        </w:rPr>
        <w:t xml:space="preserve">Co jest naszą </w:t>
      </w:r>
      <w:r w:rsidR="007B21CC" w:rsidRPr="00213791">
        <w:rPr>
          <w:rFonts w:ascii="Comic Sans MS" w:hAnsi="Comic Sans MS"/>
          <w:sz w:val="28"/>
          <w:szCs w:val="28"/>
        </w:rPr>
        <w:t xml:space="preserve">małą ojczyzną? </w:t>
      </w:r>
    </w:p>
    <w:p w14:paraId="054F8963" w14:textId="0EE49133" w:rsidR="00A91011" w:rsidRPr="00213791" w:rsidRDefault="007B21CC" w:rsidP="001656C0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rFonts w:ascii="Comic Sans MS" w:hAnsi="Comic Sans MS"/>
          <w:sz w:val="28"/>
          <w:szCs w:val="28"/>
        </w:rPr>
        <w:t>Na pewno nasze miasto, a co o nim</w:t>
      </w:r>
      <w:r w:rsidR="00307FB1" w:rsidRPr="00213791">
        <w:rPr>
          <w:rFonts w:ascii="Comic Sans MS" w:hAnsi="Comic Sans MS"/>
          <w:sz w:val="28"/>
          <w:szCs w:val="28"/>
        </w:rPr>
        <w:t xml:space="preserve"> wiemy?</w:t>
      </w:r>
    </w:p>
    <w:p w14:paraId="422AE492" w14:textId="5315A32A" w:rsidR="001656C0" w:rsidRPr="00213791" w:rsidRDefault="007B21CC" w:rsidP="008402EC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rFonts w:ascii="Comic Sans MS" w:hAnsi="Comic Sans MS"/>
          <w:sz w:val="28"/>
          <w:szCs w:val="28"/>
        </w:rPr>
        <w:t>Miasto Szczecin jest jednym z najbardziej interesujących miast Polski z racji historii, ale również z powodu iż jest to ciekawe turystycznie miejsce.</w:t>
      </w:r>
    </w:p>
    <w:p w14:paraId="2AB185A4" w14:textId="1620A1BB" w:rsidR="00213791" w:rsidRPr="00213791" w:rsidRDefault="0041518B" w:rsidP="00213791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noProof/>
          <w:sz w:val="28"/>
          <w:szCs w:val="28"/>
        </w:rPr>
        <w:drawing>
          <wp:inline distT="0" distB="0" distL="0" distR="0" wp14:anchorId="52410629" wp14:editId="1568085D">
            <wp:extent cx="4951095" cy="3505200"/>
            <wp:effectExtent l="0" t="0" r="1905" b="0"/>
            <wp:docPr id="4" name="Obraz 4" descr="http://www.historia.szczecin.pl/wp-content/uploads/2016/11/szczecin-10581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storia.szczecin.pl/wp-content/uploads/2016/11/szczecin-105819_960_7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06" cy="35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0C4" w14:textId="5814A2AC" w:rsidR="008402EC" w:rsidRPr="00213791" w:rsidRDefault="008402EC" w:rsidP="008402EC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213791">
        <w:rPr>
          <w:rFonts w:ascii="Comic Sans MS" w:hAnsi="Comic Sans MS"/>
          <w:sz w:val="28"/>
          <w:szCs w:val="28"/>
        </w:rPr>
        <w:t xml:space="preserve">Szczecin – dawniej stolica Księstwa Pomorskiego pod panowaniem książąt z dynastii </w:t>
      </w:r>
      <w:proofErr w:type="spellStart"/>
      <w:r w:rsidRPr="00213791">
        <w:rPr>
          <w:rFonts w:ascii="Comic Sans MS" w:hAnsi="Comic Sans MS"/>
          <w:sz w:val="28"/>
          <w:szCs w:val="28"/>
        </w:rPr>
        <w:t>Gryfitów</w:t>
      </w:r>
      <w:proofErr w:type="spellEnd"/>
      <w:r w:rsidRPr="00213791">
        <w:rPr>
          <w:rFonts w:ascii="Comic Sans MS" w:hAnsi="Comic Sans MS"/>
          <w:sz w:val="28"/>
          <w:szCs w:val="28"/>
        </w:rPr>
        <w:t xml:space="preserve">, a obecnie stolica województwa zachodniopomorskiego, największe miasto na Pomorzu Zachodnim. Historyczne nazwy to Sasin, </w:t>
      </w:r>
      <w:proofErr w:type="spellStart"/>
      <w:r w:rsidRPr="00213791">
        <w:rPr>
          <w:rFonts w:ascii="Comic Sans MS" w:hAnsi="Comic Sans MS"/>
          <w:sz w:val="28"/>
          <w:szCs w:val="28"/>
        </w:rPr>
        <w:t>Sedinum</w:t>
      </w:r>
      <w:proofErr w:type="spellEnd"/>
      <w:r w:rsidRPr="00213791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213791">
        <w:rPr>
          <w:rFonts w:ascii="Comic Sans MS" w:hAnsi="Comic Sans MS"/>
          <w:sz w:val="28"/>
          <w:szCs w:val="28"/>
        </w:rPr>
        <w:t>Stetinum</w:t>
      </w:r>
      <w:proofErr w:type="spellEnd"/>
      <w:r w:rsidRPr="00213791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213791">
        <w:rPr>
          <w:rFonts w:ascii="Comic Sans MS" w:hAnsi="Comic Sans MS"/>
          <w:sz w:val="28"/>
          <w:szCs w:val="28"/>
        </w:rPr>
        <w:t>Stettin</w:t>
      </w:r>
      <w:proofErr w:type="spellEnd"/>
      <w:r w:rsidRPr="00213791">
        <w:rPr>
          <w:rFonts w:ascii="Comic Sans MS" w:hAnsi="Comic Sans MS"/>
          <w:sz w:val="28"/>
          <w:szCs w:val="28"/>
        </w:rPr>
        <w:t>.</w:t>
      </w:r>
    </w:p>
    <w:p w14:paraId="665D2EA3" w14:textId="77777777" w:rsidR="008402EC" w:rsidRPr="00213791" w:rsidRDefault="008402EC" w:rsidP="008402EC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0467B1C1" w14:textId="77777777" w:rsidR="008402EC" w:rsidRPr="00213791" w:rsidRDefault="008402EC" w:rsidP="008402EC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</w:rPr>
        <w:lastRenderedPageBreak/>
        <w:t xml:space="preserve">Najstarsza osada, na terenie obecnego Wzgórza Zamkowego powstała już w VIII w. </w:t>
      </w:r>
    </w:p>
    <w:p w14:paraId="787B1ED0" w14:textId="60BE6CFB" w:rsidR="008402EC" w:rsidRPr="00213791" w:rsidRDefault="008402EC" w:rsidP="008402EC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</w:rPr>
        <w:t xml:space="preserve">W 1124 r. za przykładem księcia Warcisława I (pierwszego znanego przedstawiciela dynastii </w:t>
      </w:r>
      <w:proofErr w:type="spellStart"/>
      <w:r w:rsidRPr="00213791">
        <w:rPr>
          <w:rFonts w:ascii="Comic Sans MS" w:hAnsi="Comic Sans MS"/>
          <w:sz w:val="32"/>
          <w:szCs w:val="32"/>
        </w:rPr>
        <w:t>Gryfitów</w:t>
      </w:r>
      <w:proofErr w:type="spellEnd"/>
      <w:r w:rsidRPr="00213791">
        <w:rPr>
          <w:rFonts w:ascii="Comic Sans MS" w:hAnsi="Comic Sans MS"/>
          <w:sz w:val="32"/>
          <w:szCs w:val="32"/>
        </w:rPr>
        <w:t xml:space="preserve">) i grupy możnych mieszkańcy Szczecina przyjęli chrzest. </w:t>
      </w:r>
    </w:p>
    <w:p w14:paraId="035BC2E6" w14:textId="122B88F7" w:rsidR="008402EC" w:rsidRPr="00213791" w:rsidRDefault="008402EC" w:rsidP="008402EC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</w:rPr>
        <w:drawing>
          <wp:inline distT="0" distB="0" distL="0" distR="0" wp14:anchorId="6DCAD808" wp14:editId="20AE7B57">
            <wp:extent cx="5394815" cy="3611880"/>
            <wp:effectExtent l="0" t="0" r="0" b="7620"/>
            <wp:docPr id="2" name="Obraz 2" descr="https://www.szczecin.eu/sites/default/files/images/userfiles/Stettin_me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zczecin.eu/sites/default/files/images/userfiles/Stettin_meri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73" cy="36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EE1E" w14:textId="77777777" w:rsidR="008402EC" w:rsidRPr="00213791" w:rsidRDefault="008402EC" w:rsidP="0041518B">
      <w:pPr>
        <w:ind w:firstLine="708"/>
        <w:jc w:val="center"/>
        <w:rPr>
          <w:rFonts w:ascii="Comic Sans MS" w:hAnsi="Comic Sans MS"/>
          <w:sz w:val="32"/>
          <w:szCs w:val="32"/>
        </w:rPr>
      </w:pPr>
    </w:p>
    <w:p w14:paraId="17DBBB94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21F57B92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46A4890D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49CB8B39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0D4D5F95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1C8225B5" w14:textId="77777777" w:rsidR="00897EC2" w:rsidRDefault="00897EC2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37388272" w14:textId="3BE77E3C" w:rsidR="008402EC" w:rsidRPr="00213791" w:rsidRDefault="008402EC" w:rsidP="007A4CFB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</w:rPr>
        <w:lastRenderedPageBreak/>
        <w:t>3 kwietnia 1243 r. książę Barnim I Dobry nadał Szczecinowi prawa miejskie</w:t>
      </w:r>
      <w:r w:rsidR="00897EC2">
        <w:rPr>
          <w:rFonts w:ascii="Comic Sans MS" w:hAnsi="Comic Sans MS"/>
          <w:sz w:val="32"/>
          <w:szCs w:val="32"/>
        </w:rPr>
        <w:t xml:space="preserve">. </w:t>
      </w:r>
      <w:r w:rsidRPr="00213791">
        <w:rPr>
          <w:rFonts w:ascii="Comic Sans MS" w:hAnsi="Comic Sans MS"/>
          <w:sz w:val="32"/>
          <w:szCs w:val="32"/>
        </w:rPr>
        <w:t>W 1346 r. jego wnuk, Barnim III Wielki, łamiąc przywileje szczecińskiego patrycjatu, rozpoczął budowę tzw. Kamiennego Domu, co dało początek dzisiejszemu zamkowi.</w:t>
      </w:r>
    </w:p>
    <w:p w14:paraId="1D072FE6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24B00D2B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441F6DB3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19CEF0D2" w14:textId="10F5E358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Tak wyglądał zamek w 1945 roku.</w:t>
      </w:r>
    </w:p>
    <w:p w14:paraId="269AD956" w14:textId="0032FFC8" w:rsidR="00897EC2" w:rsidRDefault="00897EC2" w:rsidP="00897EC2">
      <w:pPr>
        <w:jc w:val="both"/>
        <w:rPr>
          <w:rFonts w:ascii="Comic Sans MS" w:hAnsi="Comic Sans MS"/>
          <w:sz w:val="32"/>
          <w:szCs w:val="32"/>
        </w:rPr>
      </w:pPr>
      <w:r w:rsidRPr="00897EC2">
        <w:rPr>
          <w:rFonts w:ascii="Comic Sans MS" w:hAnsi="Comic Sans MS"/>
          <w:sz w:val="32"/>
          <w:szCs w:val="32"/>
        </w:rPr>
        <w:drawing>
          <wp:inline distT="0" distB="0" distL="0" distR="0" wp14:anchorId="75EAF545" wp14:editId="3EF21ED2">
            <wp:extent cx="5760720" cy="3763670"/>
            <wp:effectExtent l="0" t="0" r="0" b="8255"/>
            <wp:docPr id="5" name="Obraz 5" descr="https://zamek.szczecin.pl/wp-content/uploads/2019/08/zkphis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mek.szczecin.pl/wp-content/uploads/2019/08/zkphist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399A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316E6513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6EF78829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1C95F440" w14:textId="77777777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</w:p>
    <w:p w14:paraId="76712C78" w14:textId="3542BF54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A tak wygląda dziś</w:t>
      </w:r>
    </w:p>
    <w:p w14:paraId="2C38D3FB" w14:textId="3FC7FE3C" w:rsidR="00897EC2" w:rsidRDefault="00897EC2" w:rsidP="00897EC2">
      <w:pPr>
        <w:jc w:val="center"/>
        <w:rPr>
          <w:rFonts w:ascii="Comic Sans MS" w:hAnsi="Comic Sans MS"/>
          <w:sz w:val="32"/>
          <w:szCs w:val="32"/>
        </w:rPr>
      </w:pPr>
      <w:r w:rsidRPr="00897EC2">
        <w:rPr>
          <w:rFonts w:ascii="Comic Sans MS" w:hAnsi="Comic Sans MS"/>
          <w:sz w:val="32"/>
          <w:szCs w:val="32"/>
        </w:rPr>
        <w:drawing>
          <wp:inline distT="0" distB="0" distL="0" distR="0" wp14:anchorId="2E3C7D96" wp14:editId="111049BC">
            <wp:extent cx="4206240" cy="4297680"/>
            <wp:effectExtent l="0" t="0" r="3810" b="7620"/>
            <wp:docPr id="8" name="Obraz 8" descr="https://zamek.szczecin.pl/wp-content/uploads/2019/05/03-42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zamek.szczecin.pl/wp-content/uploads/2019/05/03-420x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4FDC" w14:textId="031BCDA2" w:rsidR="00897EC2" w:rsidRDefault="00897EC2" w:rsidP="0087082E">
      <w:pPr>
        <w:ind w:left="708" w:firstLine="708"/>
        <w:jc w:val="both"/>
        <w:rPr>
          <w:rFonts w:ascii="Comic Sans MS" w:hAnsi="Comic Sans MS"/>
          <w:sz w:val="32"/>
          <w:szCs w:val="32"/>
        </w:rPr>
      </w:pPr>
      <w:r w:rsidRPr="00897EC2">
        <w:rPr>
          <w:rFonts w:ascii="Comic Sans MS" w:hAnsi="Comic Sans MS"/>
          <w:sz w:val="32"/>
          <w:szCs w:val="32"/>
        </w:rPr>
        <w:drawing>
          <wp:inline distT="0" distB="0" distL="0" distR="0" wp14:anchorId="0341E53F" wp14:editId="1F793BF3">
            <wp:extent cx="4236720" cy="3977640"/>
            <wp:effectExtent l="0" t="0" r="0" b="3810"/>
            <wp:docPr id="11" name="Obraz 11" descr="https://zamek.szczecin.pl/wp-content/uploads/2019/05/07-1-42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mek.szczecin.pl/wp-content/uploads/2019/05/07-1-420x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A9F2" w14:textId="1D90912F" w:rsidR="0041518B" w:rsidRPr="00213791" w:rsidRDefault="0041518B" w:rsidP="0087082E">
      <w:pPr>
        <w:ind w:firstLine="708"/>
        <w:jc w:val="both"/>
        <w:rPr>
          <w:rFonts w:ascii="Comic Sans MS" w:hAnsi="Comic Sans MS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13791">
        <w:rPr>
          <w:rFonts w:ascii="Comic Sans MS" w:hAnsi="Comic Sans MS"/>
          <w:sz w:val="32"/>
          <w:szCs w:val="32"/>
        </w:rPr>
        <w:lastRenderedPageBreak/>
        <w:t xml:space="preserve">Szczecin, nazywany często z powodu swojego ratusza </w:t>
      </w:r>
      <w:r w:rsidRPr="00213791">
        <w:rPr>
          <w:rFonts w:ascii="Comic Sans MS" w:hAnsi="Comic Sans MS"/>
          <w:sz w:val="32"/>
          <w:szCs w:val="32"/>
        </w:rPr>
        <w:br/>
      </w:r>
      <w:r w:rsidRPr="00213791">
        <w:rPr>
          <w:rFonts w:ascii="Comic Sans MS" w:hAnsi="Comic Sans MS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Paryżem północy</w:t>
      </w:r>
      <w:r w:rsidR="001656C0" w:rsidRPr="00213791">
        <w:rPr>
          <w:rFonts w:ascii="Comic Sans MS" w:hAnsi="Comic Sans MS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.</w:t>
      </w:r>
    </w:p>
    <w:p w14:paraId="6041D56A" w14:textId="57A8922C" w:rsidR="0041518B" w:rsidRPr="00213791" w:rsidRDefault="0041518B" w:rsidP="00213791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13791">
        <w:rPr>
          <w:rFonts w:ascii="Comic Sans MS" w:hAnsi="Comic Sans MS"/>
          <w:sz w:val="32"/>
          <w:szCs w:val="32"/>
        </w:rPr>
        <w:t>Stolica województwa zachodniopomorskiego z racji swojej lokalizacji geograficznej przeżywała w swoim istnieniu wiele</w:t>
      </w:r>
      <w:r w:rsidR="006D1A7C" w:rsidRPr="00213791">
        <w:rPr>
          <w:rFonts w:ascii="Comic Sans MS" w:hAnsi="Comic Sans MS"/>
          <w:sz w:val="32"/>
          <w:szCs w:val="32"/>
        </w:rPr>
        <w:t xml:space="preserve"> </w:t>
      </w:r>
      <w:r w:rsidRPr="00213791">
        <w:rPr>
          <w:rFonts w:ascii="Comic Sans MS" w:hAnsi="Comic Sans MS"/>
          <w:sz w:val="32"/>
          <w:szCs w:val="32"/>
        </w:rPr>
        <w:t>ciekawych zwrotów i była sceną wielu wydarzeń, niekoniecznie jedynie pozytywnych.</w:t>
      </w:r>
    </w:p>
    <w:p w14:paraId="7884DD0A" w14:textId="77777777" w:rsidR="00213791" w:rsidRPr="00213791" w:rsidRDefault="00213791" w:rsidP="00213791">
      <w:pPr>
        <w:ind w:firstLine="708"/>
        <w:jc w:val="both"/>
        <w:rPr>
          <w:rFonts w:ascii="Comic Sans MS" w:hAnsi="Comic Sans MS"/>
          <w:sz w:val="32"/>
          <w:szCs w:val="32"/>
        </w:rPr>
      </w:pPr>
      <w:r w:rsidRPr="00213791">
        <w:rPr>
          <w:rFonts w:ascii="Comic Sans MS" w:hAnsi="Comic Sans MS"/>
          <w:sz w:val="32"/>
          <w:szCs w:val="32"/>
        </w:rPr>
        <w:t xml:space="preserve">Miasto przechodziło przez wiele rąk. Między innymi w pewnym okresie należało do Szwedów, Niemców, a także było </w:t>
      </w:r>
      <w:r w:rsidRPr="00213791">
        <w:rPr>
          <w:rFonts w:ascii="Comic Sans MS" w:hAnsi="Comic Sans MS"/>
          <w:sz w:val="32"/>
          <w:szCs w:val="32"/>
        </w:rPr>
        <w:br/>
        <w:t>w krótkim okresie swego istnienia terenem zupełnie od nikogo niezależnym. W regionie zawsze jednak znaczyło wiele i zawsze wiodło prym między innymi dzięki rozbudowanemu przemysłowi jak również handlowi, który tak naprawdę kwitnie w mieście nieprzerwanie od wieków.</w:t>
      </w:r>
    </w:p>
    <w:p w14:paraId="552C70E2" w14:textId="77777777" w:rsidR="0041518B" w:rsidRPr="00213791" w:rsidRDefault="0041518B" w:rsidP="00213791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2C3A33F2" w14:textId="77777777" w:rsidR="0041518B" w:rsidRPr="00213791" w:rsidRDefault="0041518B" w:rsidP="00213791">
      <w:pPr>
        <w:ind w:firstLine="708"/>
        <w:jc w:val="both"/>
        <w:rPr>
          <w:rFonts w:ascii="Comic Sans MS" w:hAnsi="Comic Sans MS"/>
          <w:sz w:val="32"/>
          <w:szCs w:val="32"/>
        </w:rPr>
      </w:pPr>
    </w:p>
    <w:p w14:paraId="2F62592E" w14:textId="77777777" w:rsidR="0087082E" w:rsidRDefault="0041518B" w:rsidP="0087082E">
      <w:pPr>
        <w:ind w:firstLine="708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CA948C3" wp14:editId="61636ABF">
            <wp:extent cx="5218683" cy="3733800"/>
            <wp:effectExtent l="0" t="0" r="1270" b="0"/>
            <wp:docPr id="6" name="Obraz 6" descr="http://www.historia.szczecin.pl/wp-content/uploads/2016/11/poland-89043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istoria.szczecin.pl/wp-content/uploads/2016/11/poland-890431_960_7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4" cy="37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465D" w14:textId="0DE543AF" w:rsidR="009D7EA8" w:rsidRDefault="008402EC" w:rsidP="0087082E">
      <w:pPr>
        <w:ind w:firstLine="708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8402EC">
        <w:rPr>
          <w:rFonts w:ascii="Comic Sans MS" w:hAnsi="Comic Sans MS"/>
          <w:sz w:val="28"/>
          <w:szCs w:val="28"/>
        </w:rPr>
        <w:lastRenderedPageBreak/>
        <w:t>Współczesny herb miasta przedstawia ukoronowaną głowę gryfa. Hybryda lwa i orła to mityczne zwierzę o bogatej symbolice. Gryfy ciągnęły rydwany bogów, pilnowały skarbów, ich wizerunek na tarczach rycerzy miał płoszyć konie przeciwników. W gniazdach składały szafiry zamiast jaj, a pióra leczyły ślepotę. Dzisiaj w Szczecinie spoglądają na nas z elewacji wielu gmachów, kamienic, ulicznych pomp. Okazały, uskrzydlony gryf stoi na skwerze przed Urzędem Miasta, wieczorem mieniąc się kolorami.</w:t>
      </w:r>
    </w:p>
    <w:p w14:paraId="0AAC7081" w14:textId="2F5B24E0" w:rsidR="00307FB1" w:rsidRDefault="009D7EA8" w:rsidP="008402EC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Teraz proponuję pokolorować herb Szczecina, tak wygląda, przyjrzyj się uważnie, a na następnej stronie wydrukuj i pokoloruj sam. </w:t>
      </w:r>
    </w:p>
    <w:p w14:paraId="3104B338" w14:textId="77777777" w:rsidR="009D7EA8" w:rsidRDefault="009D7EA8" w:rsidP="008402EC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14:paraId="610B551F" w14:textId="17DFF780" w:rsidR="00307FB1" w:rsidRDefault="00307FB1" w:rsidP="00307FB1">
      <w:pPr>
        <w:ind w:firstLine="708"/>
        <w:jc w:val="center"/>
        <w:rPr>
          <w:rFonts w:ascii="Comic Sans MS" w:hAnsi="Comic Sans MS"/>
          <w:sz w:val="28"/>
          <w:szCs w:val="28"/>
        </w:rPr>
      </w:pPr>
      <w:r w:rsidRPr="00307FB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3E209A9" wp14:editId="12490F63">
            <wp:extent cx="3695700" cy="4869180"/>
            <wp:effectExtent l="0" t="0" r="0" b="7620"/>
            <wp:docPr id="1" name="Obraz 1" descr="https://upload.wikimedia.org/wikipedia/commons/thumb/e/e5/POL_Szczecin_COA.svg/800px-POL_Szczecin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POL_Szczecin_COA.svg/800px-POL_Szczecin_COA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CC39" w14:textId="77777777" w:rsidR="00307FB1" w:rsidRDefault="00307FB1" w:rsidP="00A91011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14:paraId="5C531EF3" w14:textId="77777777" w:rsidR="00307FB1" w:rsidRDefault="00307FB1" w:rsidP="00A91011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14:paraId="0C8B03A1" w14:textId="77777777" w:rsidR="00307FB1" w:rsidRDefault="00307FB1" w:rsidP="00A91011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14:paraId="4F73F337" w14:textId="55DE46DF" w:rsidR="009D7EA8" w:rsidRDefault="009D7EA8" w:rsidP="008402EC">
      <w:pPr>
        <w:rPr>
          <w:rFonts w:ascii="Comic Sans MS" w:hAnsi="Comic Sans MS"/>
          <w:sz w:val="28"/>
          <w:szCs w:val="28"/>
        </w:rPr>
      </w:pPr>
      <w:r w:rsidRPr="009D7EA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0FC36C8" wp14:editId="5AC407BE">
            <wp:extent cx="5803088" cy="7382510"/>
            <wp:effectExtent l="0" t="0" r="7620" b="0"/>
            <wp:docPr id="7" name="Obraz 7" descr="https://www.superkid.pl/uploads/kolorowanki-dla-dzieci/kolorowanki_herby-miast/1/kolorowanki-9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superkid.pl/uploads/kolorowanki-dla-dzieci/kolorowanki_herby-miast/1/kolorowanki-9-mi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3" t="1122" r="-227" b="-1122"/>
                    <a:stretch/>
                  </pic:blipFill>
                  <pic:spPr bwMode="auto">
                    <a:xfrm>
                      <a:off x="0" y="0"/>
                      <a:ext cx="6038385" cy="76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1CB0D" w14:textId="1BE79D19" w:rsidR="006D1A7C" w:rsidRDefault="006D1A7C" w:rsidP="006D1A7C">
      <w:pPr>
        <w:ind w:firstLine="708"/>
        <w:jc w:val="center"/>
        <w:rPr>
          <w:rFonts w:ascii="Comic Sans MS" w:hAnsi="Comic Sans MS"/>
          <w:sz w:val="28"/>
          <w:szCs w:val="28"/>
        </w:rPr>
      </w:pPr>
    </w:p>
    <w:p w14:paraId="12ECC0A2" w14:textId="693D5197" w:rsidR="006D1A7C" w:rsidRDefault="006D1A7C" w:rsidP="00021704">
      <w:pPr>
        <w:rPr>
          <w:rFonts w:ascii="Comic Sans MS" w:hAnsi="Comic Sans MS"/>
          <w:sz w:val="28"/>
          <w:szCs w:val="28"/>
        </w:rPr>
      </w:pPr>
    </w:p>
    <w:p w14:paraId="70700058" w14:textId="13CA1ECA" w:rsidR="00AA5544" w:rsidRDefault="00AA5544" w:rsidP="00021704">
      <w:pPr>
        <w:rPr>
          <w:rFonts w:ascii="Comic Sans MS" w:hAnsi="Comic Sans MS"/>
          <w:sz w:val="28"/>
          <w:szCs w:val="28"/>
        </w:rPr>
      </w:pPr>
    </w:p>
    <w:p w14:paraId="4765E494" w14:textId="65B3823D" w:rsidR="00AA5544" w:rsidRPr="001656C0" w:rsidRDefault="00AA5544" w:rsidP="00AA5544">
      <w:pPr>
        <w:jc w:val="center"/>
        <w:rPr>
          <w:rFonts w:ascii="Comic Sans MS" w:hAnsi="Comic Sans MS"/>
          <w:sz w:val="32"/>
          <w:szCs w:val="32"/>
        </w:rPr>
      </w:pPr>
      <w:r w:rsidRPr="001656C0">
        <w:rPr>
          <w:rFonts w:ascii="Comic Sans MS" w:hAnsi="Comic Sans MS"/>
          <w:sz w:val="32"/>
          <w:szCs w:val="32"/>
        </w:rPr>
        <w:lastRenderedPageBreak/>
        <w:t>A teraz posłucha</w:t>
      </w:r>
      <w:r w:rsidR="001656C0">
        <w:rPr>
          <w:rFonts w:ascii="Comic Sans MS" w:hAnsi="Comic Sans MS"/>
          <w:sz w:val="32"/>
          <w:szCs w:val="32"/>
        </w:rPr>
        <w:t>j</w:t>
      </w:r>
      <w:r w:rsidRPr="001656C0">
        <w:rPr>
          <w:rFonts w:ascii="Comic Sans MS" w:hAnsi="Comic Sans MS"/>
          <w:sz w:val="32"/>
          <w:szCs w:val="32"/>
        </w:rPr>
        <w:t xml:space="preserve">my piosenki o Szczecinie </w:t>
      </w:r>
      <w:r w:rsidR="001656C0">
        <w:rPr>
          <w:rFonts w:ascii="Comic Sans MS" w:hAnsi="Comic Sans MS"/>
          <w:sz w:val="32"/>
          <w:szCs w:val="32"/>
        </w:rPr>
        <w:br/>
      </w:r>
      <w:r w:rsidRPr="001656C0">
        <w:rPr>
          <w:rFonts w:ascii="Comic Sans MS" w:hAnsi="Comic Sans MS"/>
          <w:sz w:val="32"/>
          <w:szCs w:val="32"/>
        </w:rPr>
        <w:t>„Kocham Szczecin”</w:t>
      </w:r>
    </w:p>
    <w:p w14:paraId="2AFEC9C6" w14:textId="239EBAAD" w:rsidR="00AA5544" w:rsidRPr="00AA5544" w:rsidRDefault="0087082E" w:rsidP="00AA5544">
      <w:pPr>
        <w:jc w:val="center"/>
        <w:rPr>
          <w:rFonts w:ascii="Comic Sans MS" w:hAnsi="Comic Sans MS"/>
          <w:sz w:val="28"/>
          <w:szCs w:val="28"/>
        </w:rPr>
      </w:pPr>
      <w:hyperlink r:id="rId12" w:history="1">
        <w:r w:rsidR="00AA5544" w:rsidRPr="00AA5544">
          <w:rPr>
            <w:rStyle w:val="Hipercze"/>
            <w:rFonts w:ascii="Comic Sans MS" w:hAnsi="Comic Sans MS"/>
            <w:sz w:val="28"/>
            <w:szCs w:val="28"/>
          </w:rPr>
          <w:t>https://youtu.be/5FC6RExpVEE</w:t>
        </w:r>
      </w:hyperlink>
    </w:p>
    <w:p w14:paraId="4C0BF7BC" w14:textId="1B6C3DF1" w:rsidR="00AA5544" w:rsidRDefault="00AA5544" w:rsidP="00021704">
      <w:pPr>
        <w:rPr>
          <w:rFonts w:ascii="Comic Sans MS" w:hAnsi="Comic Sans MS"/>
          <w:sz w:val="28"/>
          <w:szCs w:val="28"/>
        </w:rPr>
      </w:pPr>
    </w:p>
    <w:p w14:paraId="44389EA6" w14:textId="4BA947C1" w:rsidR="00AA5544" w:rsidRDefault="00AA5544" w:rsidP="00AA5544">
      <w:pPr>
        <w:jc w:val="center"/>
        <w:rPr>
          <w:rFonts w:ascii="Comic Sans MS" w:hAnsi="Comic Sans MS"/>
          <w:sz w:val="28"/>
          <w:szCs w:val="28"/>
        </w:rPr>
      </w:pPr>
      <w:r w:rsidRPr="00AA554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03203F4" wp14:editId="37CE71A7">
            <wp:extent cx="2499360" cy="2171700"/>
            <wp:effectExtent l="0" t="0" r="0" b="0"/>
            <wp:docPr id="9" name="Obraz 9" descr="C:\Users\Mazurkiewicz\AppData\Local\Microsoft\Windows\INetCache\Content.MSO\5CE55F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zurkiewicz\AppData\Local\Microsoft\Windows\INetCache\Content.MSO\5CE55FF8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90BA" w14:textId="3E8C4BCB" w:rsidR="00AA5544" w:rsidRDefault="00AA5544" w:rsidP="00AA5544">
      <w:pPr>
        <w:jc w:val="center"/>
        <w:rPr>
          <w:rFonts w:ascii="Comic Sans MS" w:hAnsi="Comic Sans MS"/>
          <w:sz w:val="28"/>
          <w:szCs w:val="28"/>
        </w:rPr>
      </w:pPr>
    </w:p>
    <w:p w14:paraId="27448E2E" w14:textId="0C0F2F9D" w:rsidR="00AA5544" w:rsidRDefault="00AA5544" w:rsidP="00AA5544">
      <w:pPr>
        <w:jc w:val="center"/>
        <w:rPr>
          <w:rFonts w:ascii="Comic Sans MS" w:hAnsi="Comic Sans MS"/>
          <w:sz w:val="28"/>
          <w:szCs w:val="28"/>
        </w:rPr>
      </w:pPr>
    </w:p>
    <w:p w14:paraId="3DA256A7" w14:textId="7D63E822" w:rsidR="00AA5544" w:rsidRDefault="00AA5544" w:rsidP="00AA554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Pozdrawiam gorąco</w:t>
      </w:r>
    </w:p>
    <w:p w14:paraId="67A84026" w14:textId="7CCD6EA3" w:rsidR="00AA5544" w:rsidRPr="00A91011" w:rsidRDefault="00AA5544" w:rsidP="00AA5544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Ludmiła Mazurkiewicz</w:t>
      </w:r>
    </w:p>
    <w:sectPr w:rsidR="00AA5544" w:rsidRPr="00A91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110"/>
    <w:rsid w:val="00021704"/>
    <w:rsid w:val="001656C0"/>
    <w:rsid w:val="00213791"/>
    <w:rsid w:val="00307FB1"/>
    <w:rsid w:val="00335976"/>
    <w:rsid w:val="003F019C"/>
    <w:rsid w:val="0041518B"/>
    <w:rsid w:val="00492E67"/>
    <w:rsid w:val="004C7EC7"/>
    <w:rsid w:val="006D1A7C"/>
    <w:rsid w:val="00722110"/>
    <w:rsid w:val="007A4CFB"/>
    <w:rsid w:val="007B21CC"/>
    <w:rsid w:val="008402EC"/>
    <w:rsid w:val="0087082E"/>
    <w:rsid w:val="00897EC2"/>
    <w:rsid w:val="009D7EA8"/>
    <w:rsid w:val="00A91011"/>
    <w:rsid w:val="00AA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AC48"/>
  <w15:chartTrackingRefBased/>
  <w15:docId w15:val="{2655B945-0039-468B-8A72-147CEC65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55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554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137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7165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7309">
          <w:marLeft w:val="150"/>
          <w:marRight w:val="150"/>
          <w:marTop w:val="0"/>
          <w:marBottom w:val="240"/>
          <w:divBdr>
            <w:top w:val="single" w:sz="6" w:space="8" w:color="D2CFDF"/>
            <w:left w:val="single" w:sz="6" w:space="8" w:color="D2CFDF"/>
            <w:bottom w:val="single" w:sz="6" w:space="24" w:color="D2CFDF"/>
            <w:right w:val="single" w:sz="6" w:space="8" w:color="D2CFDF"/>
          </w:divBdr>
          <w:divsChild>
            <w:div w:id="21206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youtu.be/5FC6RExpV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SP59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Ludmiła Mazurkiewicz</dc:creator>
  <cp:keywords/>
  <dc:description/>
  <cp:lastModifiedBy>Ludmiła Mazurkiewicz</cp:lastModifiedBy>
  <cp:revision>7</cp:revision>
  <dcterms:created xsi:type="dcterms:W3CDTF">2020-04-28T08:41:00Z</dcterms:created>
  <dcterms:modified xsi:type="dcterms:W3CDTF">2020-04-29T09:14:00Z</dcterms:modified>
</cp:coreProperties>
</file>