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6314" w:rsidRDefault="003642D1">
      <w:r>
        <w:t xml:space="preserve">MOTYL Z PAPIERU </w:t>
      </w:r>
    </w:p>
    <w:p w:rsidR="003642D1" w:rsidRDefault="003642D1"/>
    <w:p w:rsidR="003642D1" w:rsidRDefault="003642D1">
      <w:r w:rsidRPr="003642D1">
        <w:drawing>
          <wp:inline distT="0" distB="0" distL="0" distR="0" wp14:anchorId="4F28DAB2" wp14:editId="13DBE001">
            <wp:extent cx="5934075" cy="7783195"/>
            <wp:effectExtent l="0" t="0" r="9525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7711" cy="778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2D1" w:rsidRDefault="003642D1"/>
    <w:p w:rsidR="003642D1" w:rsidRDefault="003642D1"/>
    <w:p w:rsidR="003642D1" w:rsidRDefault="003642D1">
      <w:r>
        <w:t xml:space="preserve">Zapraszam do obejrzenia filmu : </w:t>
      </w:r>
    </w:p>
    <w:p w:rsidR="003642D1" w:rsidRDefault="003642D1">
      <w:hyperlink r:id="rId5" w:history="1">
        <w:r w:rsidRPr="00620911">
          <w:rPr>
            <w:rStyle w:val="Hipercze"/>
          </w:rPr>
          <w:t>https://www.youtube.com/watch?v=TwUjXdLCZXg#action=share</w:t>
        </w:r>
      </w:hyperlink>
    </w:p>
    <w:p w:rsidR="003642D1" w:rsidRDefault="003642D1">
      <w:r>
        <w:t xml:space="preserve"> </w:t>
      </w:r>
    </w:p>
    <w:p w:rsidR="003642D1" w:rsidRDefault="003642D1">
      <w:r>
        <w:t xml:space="preserve">A teraz zabieramy się do robienia Motyla </w:t>
      </w:r>
    </w:p>
    <w:p w:rsidR="003642D1" w:rsidRDefault="003642D1">
      <w:r w:rsidRPr="003642D1">
        <w:drawing>
          <wp:inline distT="0" distB="0" distL="0" distR="0" wp14:anchorId="37194C14" wp14:editId="7979638F">
            <wp:extent cx="5019675" cy="7390600"/>
            <wp:effectExtent l="0" t="0" r="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3285" cy="739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2D1" w:rsidRDefault="003642D1">
      <w:r w:rsidRPr="003642D1">
        <w:lastRenderedPageBreak/>
        <w:drawing>
          <wp:inline distT="0" distB="0" distL="0" distR="0" wp14:anchorId="2A80254C" wp14:editId="08453961">
            <wp:extent cx="5724525" cy="8892540"/>
            <wp:effectExtent l="0" t="0" r="9525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2D1" w:rsidRDefault="003642D1">
      <w:r>
        <w:lastRenderedPageBreak/>
        <w:t>Możemy zrobić też takiego motyla :</w:t>
      </w:r>
    </w:p>
    <w:p w:rsidR="003642D1" w:rsidRDefault="003642D1">
      <w:r w:rsidRPr="003642D1">
        <w:drawing>
          <wp:inline distT="0" distB="0" distL="0" distR="0" wp14:anchorId="2CEFB3DA" wp14:editId="25962883">
            <wp:extent cx="5760720" cy="375475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2D1" w:rsidRDefault="003642D1"/>
    <w:p w:rsidR="003642D1" w:rsidRDefault="003642D1">
      <w:r w:rsidRPr="003642D1">
        <w:drawing>
          <wp:inline distT="0" distB="0" distL="0" distR="0" wp14:anchorId="73963882" wp14:editId="3C7900D8">
            <wp:extent cx="5760720" cy="2470150"/>
            <wp:effectExtent l="0" t="0" r="0" b="635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2D1" w:rsidRDefault="003642D1"/>
    <w:p w:rsidR="003642D1" w:rsidRDefault="003642D1">
      <w:r w:rsidRPr="003642D1">
        <w:lastRenderedPageBreak/>
        <w:drawing>
          <wp:inline distT="0" distB="0" distL="0" distR="0" wp14:anchorId="0D866D65" wp14:editId="7CC2683F">
            <wp:extent cx="5760720" cy="2470150"/>
            <wp:effectExtent l="0" t="0" r="0" b="635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2D1" w:rsidRDefault="003642D1">
      <w:r w:rsidRPr="003642D1">
        <w:drawing>
          <wp:inline distT="0" distB="0" distL="0" distR="0" wp14:anchorId="07DA788E" wp14:editId="6663F26F">
            <wp:extent cx="5760720" cy="2087880"/>
            <wp:effectExtent l="0" t="0" r="0" b="762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2D1" w:rsidRDefault="003642D1" w:rsidP="003642D1">
      <w:pPr>
        <w:jc w:val="right"/>
      </w:pPr>
      <w:r>
        <w:t xml:space="preserve">Życzę udanej zabawy </w:t>
      </w:r>
    </w:p>
    <w:p w:rsidR="003642D1" w:rsidRDefault="003642D1" w:rsidP="003642D1">
      <w:pPr>
        <w:jc w:val="right"/>
      </w:pPr>
      <w:r>
        <w:t>Pani Iwona Rogozińska</w:t>
      </w:r>
    </w:p>
    <w:sectPr w:rsidR="003642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2D1"/>
    <w:rsid w:val="003642D1"/>
    <w:rsid w:val="00416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24743"/>
  <w15:chartTrackingRefBased/>
  <w15:docId w15:val="{A810A5F9-7ED3-43EF-859C-67F555CDA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642D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42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www.youtube.com/watch?v=TwUjXdLCZXg#action=share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45</Words>
  <Characters>276</Characters>
  <Application>Microsoft Office Word</Application>
  <DocSecurity>0</DocSecurity>
  <Lines>2</Lines>
  <Paragraphs>1</Paragraphs>
  <ScaleCrop>false</ScaleCrop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</dc:creator>
  <cp:keywords/>
  <dc:description/>
  <cp:lastModifiedBy>JUSTYNA</cp:lastModifiedBy>
  <cp:revision>2</cp:revision>
  <dcterms:created xsi:type="dcterms:W3CDTF">2020-04-27T13:30:00Z</dcterms:created>
  <dcterms:modified xsi:type="dcterms:W3CDTF">2020-04-27T13:36:00Z</dcterms:modified>
</cp:coreProperties>
</file>