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2A20" w14:textId="459711C9" w:rsidR="00BC1CE7" w:rsidRPr="00524F4D" w:rsidRDefault="00C63DC0" w:rsidP="00C63DC0">
      <w:pPr>
        <w:jc w:val="center"/>
        <w:rPr>
          <w:rFonts w:ascii="Comic Sans MS" w:hAnsi="Comic Sans MS"/>
          <w:color w:val="70AD47" w:themeColor="accent6"/>
          <w:sz w:val="52"/>
          <w:szCs w:val="52"/>
        </w:rPr>
      </w:pPr>
      <w:r w:rsidRPr="00524F4D">
        <w:rPr>
          <w:rFonts w:ascii="Comic Sans MS" w:hAnsi="Comic Sans MS"/>
          <w:color w:val="70AD47" w:themeColor="accent6"/>
          <w:sz w:val="52"/>
          <w:szCs w:val="52"/>
        </w:rPr>
        <w:t>Współczesne piosenki patriotyczne</w:t>
      </w:r>
    </w:p>
    <w:p w14:paraId="4F92373E" w14:textId="34E6793A" w:rsidR="00C63DC0" w:rsidRPr="00524F4D" w:rsidRDefault="00C63DC0" w:rsidP="00524F4D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524F4D">
        <w:rPr>
          <w:rFonts w:ascii="Comic Sans MS" w:hAnsi="Comic Sans MS"/>
          <w:color w:val="C00000"/>
          <w:sz w:val="32"/>
          <w:szCs w:val="32"/>
        </w:rPr>
        <w:t>Witam Was Kochani Patrioci!</w:t>
      </w:r>
    </w:p>
    <w:p w14:paraId="08C5848F" w14:textId="5FDB4099" w:rsidR="00524F4D" w:rsidRDefault="006740D1" w:rsidP="006740D1">
      <w:pPr>
        <w:jc w:val="center"/>
        <w:rPr>
          <w:rFonts w:ascii="Comic Sans MS" w:hAnsi="Comic Sans MS"/>
          <w:sz w:val="28"/>
          <w:szCs w:val="28"/>
        </w:rPr>
      </w:pPr>
      <w:r w:rsidRPr="006740D1">
        <w:rPr>
          <w:rFonts w:ascii="Comic Sans MS" w:hAnsi="Comic Sans MS"/>
          <w:sz w:val="28"/>
          <w:szCs w:val="28"/>
        </w:rPr>
        <w:drawing>
          <wp:inline distT="0" distB="0" distL="0" distR="0" wp14:anchorId="1F1FEBB9" wp14:editId="2F3C2D5B">
            <wp:extent cx="4964713" cy="3703320"/>
            <wp:effectExtent l="0" t="0" r="7620" b="0"/>
            <wp:docPr id="2" name="Obraz 2" descr="Obraz znaleziony dla: obrazki patrio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obrazki patriotyczne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86" cy="37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F6CC" w14:textId="77777777" w:rsidR="006740D1" w:rsidRDefault="006740D1" w:rsidP="00524F4D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350D07ED" w14:textId="6ADFCF7C" w:rsidR="00C63DC0" w:rsidRPr="006740D1" w:rsidRDefault="00524F4D" w:rsidP="00524F4D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6740D1">
        <w:rPr>
          <w:rFonts w:ascii="Comic Sans MS" w:hAnsi="Comic Sans MS"/>
          <w:sz w:val="32"/>
          <w:szCs w:val="32"/>
        </w:rPr>
        <w:t xml:space="preserve">Przypomnijmy sobie najpierw co oznacza słowo patriota. </w:t>
      </w:r>
      <w:r w:rsidRPr="006740D1">
        <w:rPr>
          <w:rFonts w:ascii="Comic Sans MS" w:hAnsi="Comic Sans MS"/>
          <w:sz w:val="32"/>
          <w:szCs w:val="32"/>
        </w:rPr>
        <w:br/>
      </w:r>
      <w:r w:rsidRPr="006740D1">
        <w:rPr>
          <w:rFonts w:ascii="Comic Sans MS" w:hAnsi="Comic Sans MS"/>
          <w:b/>
          <w:bCs/>
          <w:sz w:val="32"/>
          <w:szCs w:val="32"/>
        </w:rPr>
        <w:t>Patriota</w:t>
      </w:r>
      <w:r w:rsidRPr="006740D1">
        <w:rPr>
          <w:rFonts w:ascii="Comic Sans MS" w:hAnsi="Comic Sans MS"/>
          <w:sz w:val="32"/>
          <w:szCs w:val="32"/>
        </w:rPr>
        <w:t xml:space="preserve"> to ktoś kto kocha swoją ojczyznę i jest gotowy się dla niej poświęcić. Bez względu na wszystko zrobi to</w:t>
      </w:r>
      <w:r w:rsidR="006740D1">
        <w:rPr>
          <w:rFonts w:ascii="Comic Sans MS" w:hAnsi="Comic Sans MS"/>
          <w:sz w:val="32"/>
          <w:szCs w:val="32"/>
        </w:rPr>
        <w:t>,</w:t>
      </w:r>
      <w:r w:rsidRPr="006740D1">
        <w:rPr>
          <w:rFonts w:ascii="Comic Sans MS" w:hAnsi="Comic Sans MS"/>
          <w:sz w:val="32"/>
          <w:szCs w:val="32"/>
        </w:rPr>
        <w:t xml:space="preserve"> </w:t>
      </w:r>
      <w:r w:rsidRPr="006740D1">
        <w:rPr>
          <w:rFonts w:ascii="Comic Sans MS" w:hAnsi="Comic Sans MS"/>
          <w:b/>
          <w:bCs/>
          <w:sz w:val="32"/>
          <w:szCs w:val="32"/>
        </w:rPr>
        <w:t>co</w:t>
      </w:r>
      <w:r w:rsidRPr="006740D1">
        <w:rPr>
          <w:rFonts w:ascii="Comic Sans MS" w:hAnsi="Comic Sans MS"/>
          <w:sz w:val="32"/>
          <w:szCs w:val="32"/>
        </w:rPr>
        <w:t xml:space="preserve"> będzie dla niej najlepsze. Taką postawę możemy w sobie rozwijać i wzmacniać w różny sposób. Jednym z nich jest śpiewanie patriotycznych piosenek. </w:t>
      </w:r>
    </w:p>
    <w:p w14:paraId="7A0D4A14" w14:textId="77777777" w:rsidR="006740D1" w:rsidRDefault="00524F4D" w:rsidP="006740D1">
      <w:pPr>
        <w:ind w:firstLine="708"/>
        <w:rPr>
          <w:rFonts w:ascii="Comic Sans MS" w:hAnsi="Comic Sans MS"/>
          <w:sz w:val="32"/>
          <w:szCs w:val="32"/>
        </w:rPr>
      </w:pPr>
      <w:r w:rsidRPr="006740D1">
        <w:rPr>
          <w:rFonts w:ascii="Comic Sans MS" w:hAnsi="Comic Sans MS"/>
          <w:sz w:val="32"/>
          <w:szCs w:val="32"/>
        </w:rPr>
        <w:t>Dziś chcę Wam kilka zaprezentować. Mam nadzieję, że się spodobają.</w:t>
      </w:r>
      <w:r w:rsidR="001A78CA" w:rsidRPr="006740D1">
        <w:rPr>
          <w:rFonts w:ascii="Comic Sans MS" w:hAnsi="Comic Sans MS"/>
          <w:sz w:val="32"/>
          <w:szCs w:val="32"/>
        </w:rPr>
        <w:t xml:space="preserve"> Podaję też tekst, pośpiewajmy razem!</w:t>
      </w:r>
      <w:r w:rsidR="006601F3" w:rsidRPr="006740D1">
        <w:rPr>
          <w:rFonts w:ascii="Comic Sans MS" w:hAnsi="Comic Sans MS"/>
          <w:sz w:val="32"/>
          <w:szCs w:val="32"/>
        </w:rPr>
        <w:t xml:space="preserve"> </w:t>
      </w:r>
    </w:p>
    <w:p w14:paraId="11D71D8D" w14:textId="6B2EB61C" w:rsidR="00524F4D" w:rsidRPr="006740D1" w:rsidRDefault="006601F3" w:rsidP="006740D1">
      <w:pPr>
        <w:ind w:firstLine="708"/>
        <w:jc w:val="center"/>
        <w:rPr>
          <w:rFonts w:ascii="Comic Sans MS" w:hAnsi="Comic Sans MS"/>
          <w:sz w:val="32"/>
          <w:szCs w:val="32"/>
        </w:rPr>
      </w:pPr>
      <w:r w:rsidRPr="006740D1">
        <w:rPr>
          <w:rFonts w:ascii="Comic Sans MS" w:hAnsi="Comic Sans MS"/>
          <w:sz w:val="32"/>
          <w:szCs w:val="32"/>
        </w:rPr>
        <w:t>Jedziemy!</w:t>
      </w:r>
    </w:p>
    <w:p w14:paraId="3799C648" w14:textId="77777777" w:rsidR="006740D1" w:rsidRDefault="006740D1" w:rsidP="008E0050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74D79674" w14:textId="77777777" w:rsidR="006740D1" w:rsidRDefault="006740D1" w:rsidP="008E0050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14:paraId="261832E3" w14:textId="77777777" w:rsidR="00D94B07" w:rsidRDefault="006601F3" w:rsidP="008E005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 początek</w:t>
      </w:r>
    </w:p>
    <w:p w14:paraId="562F8540" w14:textId="01560888" w:rsidR="008E0050" w:rsidRPr="008E0050" w:rsidRDefault="008E0050" w:rsidP="00D94B07">
      <w:pPr>
        <w:ind w:firstLine="708"/>
        <w:jc w:val="center"/>
        <w:rPr>
          <w:rFonts w:ascii="Comic Sans MS" w:hAnsi="Comic Sans MS"/>
          <w:sz w:val="28"/>
          <w:szCs w:val="28"/>
        </w:rPr>
      </w:pPr>
      <w:r w:rsidRPr="001A78CA">
        <w:rPr>
          <w:rFonts w:ascii="Comic Sans MS" w:hAnsi="Comic Sans MS"/>
          <w:b/>
          <w:sz w:val="28"/>
          <w:szCs w:val="28"/>
        </w:rPr>
        <w:t>"Dziś idę walczyć, Mamo!"</w:t>
      </w:r>
    </w:p>
    <w:p w14:paraId="7817BE1D" w14:textId="77777777" w:rsidR="008E0050" w:rsidRPr="008E0050" w:rsidRDefault="008E0050" w:rsidP="008E0050">
      <w:pPr>
        <w:ind w:firstLine="708"/>
        <w:jc w:val="both"/>
        <w:rPr>
          <w:rFonts w:ascii="Comic Sans MS" w:hAnsi="Comic Sans MS"/>
          <w:sz w:val="28"/>
          <w:szCs w:val="28"/>
        </w:rPr>
      </w:pPr>
      <w:hyperlink r:id="rId5" w:history="1">
        <w:r w:rsidRPr="008E0050">
          <w:rPr>
            <w:rStyle w:val="Hipercze"/>
            <w:rFonts w:ascii="Comic Sans MS" w:hAnsi="Comic Sans MS"/>
            <w:sz w:val="28"/>
            <w:szCs w:val="28"/>
          </w:rPr>
          <w:t>https://youtu.be/sqlPPQM2f7M</w:t>
        </w:r>
      </w:hyperlink>
      <w:r w:rsidRPr="008E0050">
        <w:rPr>
          <w:rFonts w:ascii="Comic Sans MS" w:hAnsi="Comic Sans MS"/>
          <w:sz w:val="28"/>
          <w:szCs w:val="28"/>
        </w:rPr>
        <w:t> </w:t>
      </w:r>
    </w:p>
    <w:p w14:paraId="306A574B" w14:textId="77777777" w:rsidR="001A78CA" w:rsidRDefault="001A78CA" w:rsidP="001A78CA">
      <w:pPr>
        <w:ind w:firstLine="708"/>
        <w:jc w:val="both"/>
        <w:rPr>
          <w:rFonts w:ascii="Comic Sans MS" w:hAnsi="Comic Sans MS"/>
          <w:sz w:val="28"/>
          <w:szCs w:val="28"/>
        </w:rPr>
        <w:sectPr w:rsidR="001A78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36545" w14:textId="77777777" w:rsidR="00D94B07" w:rsidRPr="00D94B07" w:rsidRDefault="00D94B07" w:rsidP="001A78CA">
      <w:pPr>
        <w:ind w:firstLine="708"/>
        <w:jc w:val="both"/>
        <w:rPr>
          <w:rFonts w:ascii="Times New Roman" w:hAnsi="Times New Roman" w:cs="Times New Roman"/>
        </w:rPr>
      </w:pPr>
    </w:p>
    <w:p w14:paraId="4501374E" w14:textId="5C9209EB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Dziś idę walczyć, mamo!</w:t>
      </w:r>
    </w:p>
    <w:p w14:paraId="5AB37238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nie wrócę więcej</w:t>
      </w:r>
    </w:p>
    <w:p w14:paraId="3131A1BD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mi przyjdzie polec tak samo</w:t>
      </w:r>
    </w:p>
    <w:p w14:paraId="5816AFDE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Jak tyle tysięcy, tysięcy</w:t>
      </w:r>
    </w:p>
    <w:p w14:paraId="7965BA2D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mi przyjdzie polec tak samo</w:t>
      </w:r>
    </w:p>
    <w:p w14:paraId="4EA44B14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Jak tyle tysięcy, tysięcy</w:t>
      </w:r>
    </w:p>
    <w:p w14:paraId="0FE12C7D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</w:p>
    <w:p w14:paraId="4C74724E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Poległo polskich żołnierzy</w:t>
      </w:r>
    </w:p>
    <w:p w14:paraId="2A51EB56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Za wolność naszą i sprawę</w:t>
      </w:r>
    </w:p>
    <w:p w14:paraId="23BE0348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 w Polskę, mamo, tak bardzo wierzę</w:t>
      </w:r>
    </w:p>
    <w:p w14:paraId="4B90AE1B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I w świętość naszej sprawy</w:t>
      </w:r>
    </w:p>
    <w:p w14:paraId="0874308E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 w Polskę, mamo, tak bardzo wierzę</w:t>
      </w:r>
    </w:p>
    <w:p w14:paraId="3EFF37B5" w14:textId="6E282FDB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I w świętość naszej sprawy</w:t>
      </w:r>
    </w:p>
    <w:p w14:paraId="6008DE6A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Dziś idę walczyć Mamo kochana</w:t>
      </w:r>
    </w:p>
    <w:p w14:paraId="4F49632C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Nie płacz, nie trzeba, ciesz się tak jak ja</w:t>
      </w:r>
    </w:p>
    <w:p w14:paraId="4D6E6095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Serce mam w piersi rozkołatane</w:t>
      </w:r>
    </w:p>
    <w:p w14:paraId="1E7C068D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Serce mi dziś tak cudnie gra</w:t>
      </w:r>
    </w:p>
    <w:p w14:paraId="17142192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</w:p>
    <w:p w14:paraId="7A58A96A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Tak strasznie dobrze mieć Stena w ręku</w:t>
      </w:r>
    </w:p>
    <w:p w14:paraId="36683D5F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I śmiać się śmierci prosto w twarz!</w:t>
      </w:r>
    </w:p>
    <w:p w14:paraId="580734B6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A potem zmierzyć i prać bez lęku</w:t>
      </w:r>
    </w:p>
    <w:p w14:paraId="277E03BC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Za kraj, za honor nasz!</w:t>
      </w:r>
    </w:p>
    <w:p w14:paraId="28620011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</w:p>
    <w:p w14:paraId="52A94B90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Tak strasznie dobrze mieć Stena w ręku</w:t>
      </w:r>
    </w:p>
    <w:p w14:paraId="43C4C6C7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I śmiać się śmierci prosto w twarz!</w:t>
      </w:r>
    </w:p>
    <w:p w14:paraId="6F0A969C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A potem zmierzyć i prać bez lęku</w:t>
      </w:r>
    </w:p>
    <w:p w14:paraId="0440C21B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Za kraj, za honor nasz!</w:t>
      </w:r>
    </w:p>
    <w:p w14:paraId="43633AC8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</w:p>
    <w:p w14:paraId="50D2F49B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Dziś idę walczyć, mamo!</w:t>
      </w:r>
    </w:p>
    <w:p w14:paraId="47FEB201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nie wrócę więcej</w:t>
      </w:r>
    </w:p>
    <w:p w14:paraId="10FFA616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mi przyjdzie polec tak samo</w:t>
      </w:r>
    </w:p>
    <w:p w14:paraId="3A9345AD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Jak tyle tysięcy, tysięcy</w:t>
      </w:r>
    </w:p>
    <w:p w14:paraId="3EE4D3B7" w14:textId="77777777" w:rsidR="001A78CA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Może mi przyjdzie polec tak samo</w:t>
      </w:r>
    </w:p>
    <w:p w14:paraId="69D6563C" w14:textId="6B9AF376" w:rsidR="008E0050" w:rsidRPr="00D94B07" w:rsidRDefault="001A78CA" w:rsidP="001A78CA">
      <w:pPr>
        <w:ind w:firstLine="708"/>
        <w:jc w:val="both"/>
        <w:rPr>
          <w:rFonts w:ascii="Times New Roman" w:hAnsi="Times New Roman" w:cs="Times New Roman"/>
        </w:rPr>
      </w:pPr>
      <w:r w:rsidRPr="00D94B07">
        <w:rPr>
          <w:rFonts w:ascii="Times New Roman" w:hAnsi="Times New Roman" w:cs="Times New Roman"/>
        </w:rPr>
        <w:t>Jak tyle ty…</w:t>
      </w:r>
    </w:p>
    <w:p w14:paraId="721108E6" w14:textId="77777777" w:rsidR="001A78CA" w:rsidRDefault="001A78CA" w:rsidP="001A78CA">
      <w:pPr>
        <w:jc w:val="both"/>
        <w:rPr>
          <w:rFonts w:ascii="Comic Sans MS" w:hAnsi="Comic Sans MS"/>
          <w:sz w:val="28"/>
          <w:szCs w:val="28"/>
        </w:rPr>
        <w:sectPr w:rsidR="001A78CA" w:rsidSect="001A78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CAE198" w14:textId="77777777" w:rsidR="00D94B07" w:rsidRDefault="00D94B07" w:rsidP="001A78CA">
      <w:pPr>
        <w:ind w:left="708" w:firstLine="708"/>
        <w:jc w:val="both"/>
        <w:rPr>
          <w:rFonts w:ascii="Comic Sans MS" w:hAnsi="Comic Sans MS"/>
          <w:sz w:val="28"/>
          <w:szCs w:val="28"/>
        </w:rPr>
      </w:pPr>
    </w:p>
    <w:p w14:paraId="7E1AD077" w14:textId="77777777" w:rsidR="00D94B07" w:rsidRDefault="00D94B07" w:rsidP="00D94B07">
      <w:pPr>
        <w:ind w:left="708" w:firstLine="708"/>
        <w:jc w:val="center"/>
        <w:rPr>
          <w:rFonts w:ascii="Comic Sans MS" w:hAnsi="Comic Sans MS"/>
          <w:sz w:val="28"/>
          <w:szCs w:val="28"/>
        </w:rPr>
      </w:pPr>
    </w:p>
    <w:p w14:paraId="0A9B3C23" w14:textId="0FD39B94" w:rsidR="00D94B07" w:rsidRDefault="00D94B07" w:rsidP="00D94B07">
      <w:pPr>
        <w:ind w:left="708" w:firstLine="708"/>
        <w:jc w:val="both"/>
        <w:rPr>
          <w:rFonts w:ascii="Comic Sans MS" w:hAnsi="Comic Sans MS"/>
          <w:sz w:val="28"/>
          <w:szCs w:val="28"/>
        </w:rPr>
      </w:pPr>
      <w:r w:rsidRPr="00D94B07">
        <w:rPr>
          <w:rFonts w:ascii="Comic Sans MS" w:hAnsi="Comic Sans MS"/>
          <w:sz w:val="28"/>
          <w:szCs w:val="28"/>
        </w:rPr>
        <w:drawing>
          <wp:inline distT="0" distB="0" distL="0" distR="0" wp14:anchorId="117E8225" wp14:editId="23AF1C0B">
            <wp:extent cx="4038600" cy="2087880"/>
            <wp:effectExtent l="0" t="0" r="0" b="7620"/>
            <wp:docPr id="3" name="Obraz 3" descr="Obraz znaleziony dla: obrazki patrio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obrazki patriotycz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C766" w14:textId="77777777" w:rsidR="00D94B07" w:rsidRDefault="001A78CA" w:rsidP="00D94B0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Teraz posłuchajmy </w:t>
      </w:r>
      <w:r w:rsidR="00D94B07">
        <w:rPr>
          <w:rFonts w:ascii="Comic Sans MS" w:hAnsi="Comic Sans MS"/>
          <w:sz w:val="28"/>
          <w:szCs w:val="28"/>
        </w:rPr>
        <w:t xml:space="preserve">piosenki zespołu </w:t>
      </w:r>
      <w:r w:rsidR="00524F4D" w:rsidRPr="00524F4D">
        <w:rPr>
          <w:rFonts w:ascii="Comic Sans MS" w:hAnsi="Comic Sans MS"/>
          <w:sz w:val="28"/>
          <w:szCs w:val="28"/>
        </w:rPr>
        <w:t>„Złe Psy</w:t>
      </w:r>
      <w:r w:rsidR="00D94B07">
        <w:rPr>
          <w:rFonts w:ascii="Comic Sans MS" w:hAnsi="Comic Sans MS"/>
          <w:sz w:val="28"/>
          <w:szCs w:val="28"/>
        </w:rPr>
        <w:t>”</w:t>
      </w:r>
    </w:p>
    <w:p w14:paraId="5EC88F73" w14:textId="77777777" w:rsidR="00CB5167" w:rsidRDefault="00CB5167" w:rsidP="00CB5167">
      <w:pPr>
        <w:ind w:firstLine="708"/>
        <w:jc w:val="both"/>
        <w:rPr>
          <w:rFonts w:ascii="Comic Sans MS" w:hAnsi="Comic Sans MS"/>
          <w:sz w:val="28"/>
          <w:szCs w:val="28"/>
        </w:rPr>
      </w:pPr>
      <w:hyperlink r:id="rId7" w:history="1">
        <w:r w:rsidRPr="00524F4D">
          <w:rPr>
            <w:rStyle w:val="Hipercze"/>
            <w:rFonts w:ascii="Comic Sans MS" w:hAnsi="Comic Sans MS"/>
            <w:sz w:val="28"/>
            <w:szCs w:val="28"/>
          </w:rPr>
          <w:t>https://youtu.be/5RO2mvOS</w:t>
        </w:r>
        <w:r w:rsidRPr="00524F4D">
          <w:rPr>
            <w:rStyle w:val="Hipercze"/>
            <w:rFonts w:ascii="Comic Sans MS" w:hAnsi="Comic Sans MS"/>
            <w:sz w:val="28"/>
            <w:szCs w:val="28"/>
          </w:rPr>
          <w:t>G</w:t>
        </w:r>
        <w:r w:rsidRPr="00524F4D">
          <w:rPr>
            <w:rStyle w:val="Hipercze"/>
            <w:rFonts w:ascii="Comic Sans MS" w:hAnsi="Comic Sans MS"/>
            <w:sz w:val="28"/>
            <w:szCs w:val="28"/>
          </w:rPr>
          <w:t>pU</w:t>
        </w:r>
      </w:hyperlink>
      <w:r w:rsidRPr="00524F4D">
        <w:rPr>
          <w:rFonts w:ascii="Comic Sans MS" w:hAnsi="Comic Sans MS"/>
          <w:sz w:val="28"/>
          <w:szCs w:val="28"/>
        </w:rPr>
        <w:t> </w:t>
      </w:r>
    </w:p>
    <w:p w14:paraId="3E5030DA" w14:textId="3F5AF4C2" w:rsidR="00524F4D" w:rsidRPr="00D94B07" w:rsidRDefault="00D94B07" w:rsidP="00CB51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„</w:t>
      </w:r>
      <w:r w:rsidR="00524F4D" w:rsidRPr="00D94B07">
        <w:rPr>
          <w:rFonts w:ascii="Comic Sans MS" w:hAnsi="Comic Sans MS"/>
          <w:b/>
          <w:sz w:val="28"/>
          <w:szCs w:val="28"/>
        </w:rPr>
        <w:t>Urodziłem się w Polsce”</w:t>
      </w:r>
    </w:p>
    <w:p w14:paraId="5AF313D2" w14:textId="77777777" w:rsidR="001A78CA" w:rsidRDefault="001A78CA" w:rsidP="001A78CA">
      <w:pPr>
        <w:ind w:firstLine="708"/>
        <w:jc w:val="both"/>
        <w:rPr>
          <w:rFonts w:ascii="Comic Sans MS" w:hAnsi="Comic Sans MS"/>
          <w:sz w:val="28"/>
          <w:szCs w:val="28"/>
        </w:rPr>
        <w:sectPr w:rsidR="001A78CA" w:rsidSect="001A78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B8AEA8" w14:textId="6AA51A69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Ojciec Polak,</w:t>
      </w:r>
    </w:p>
    <w:p w14:paraId="5F11183B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Matka Polka,</w:t>
      </w:r>
    </w:p>
    <w:p w14:paraId="2DDB67ED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Polskie miasto,</w:t>
      </w:r>
    </w:p>
    <w:p w14:paraId="552EB66E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Polska łąka.</w:t>
      </w:r>
    </w:p>
    <w:p w14:paraId="7C1970CD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095651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Piękna nasza,</w:t>
      </w:r>
    </w:p>
    <w:p w14:paraId="3C41465B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Polska cała.</w:t>
      </w:r>
    </w:p>
    <w:p w14:paraId="2F34DE50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By ta Polska,</w:t>
      </w:r>
    </w:p>
    <w:p w14:paraId="1A4160F5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Ocalała !</w:t>
      </w:r>
    </w:p>
    <w:p w14:paraId="59314BD4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36E007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Ale jeszcze,</w:t>
      </w:r>
    </w:p>
    <w:p w14:paraId="7B3D487A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My żyjemy.</w:t>
      </w:r>
    </w:p>
    <w:p w14:paraId="79126BA6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Wszystkim w koło,</w:t>
      </w:r>
    </w:p>
    <w:p w14:paraId="52B8BEE8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Pokarzemy!!</w:t>
      </w:r>
    </w:p>
    <w:p w14:paraId="1480B103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53969" w14:textId="77777777" w:rsidR="00D94B07" w:rsidRDefault="00D94B07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FD11A8" w14:textId="77777777" w:rsidR="00D94B07" w:rsidRDefault="00D94B07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1374B1" w14:textId="10984E35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Jak wojować,</w:t>
      </w:r>
    </w:p>
    <w:p w14:paraId="0D707169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Jak wygrywać.</w:t>
      </w:r>
    </w:p>
    <w:p w14:paraId="2DBB8B15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Sprawiedliwie,</w:t>
      </w:r>
    </w:p>
    <w:p w14:paraId="0ED3787A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I gorliwie!</w:t>
      </w:r>
    </w:p>
    <w:p w14:paraId="5BC859D7" w14:textId="6FB51F00" w:rsidR="001A78CA" w:rsidRPr="00DC67F9" w:rsidRDefault="001A78CA" w:rsidP="00D94B07">
      <w:pPr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Urodziłem się w Polsce!</w:t>
      </w:r>
      <w:r w:rsidR="00D94B07">
        <w:rPr>
          <w:rFonts w:ascii="Times New Roman" w:hAnsi="Times New Roman" w:cs="Times New Roman"/>
          <w:sz w:val="28"/>
          <w:szCs w:val="28"/>
        </w:rPr>
        <w:t>X4</w:t>
      </w:r>
    </w:p>
    <w:p w14:paraId="5317D59B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6A8B67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Nosze dumnie,</w:t>
      </w:r>
    </w:p>
    <w:p w14:paraId="1672BE12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Polskie barwy.</w:t>
      </w:r>
    </w:p>
    <w:p w14:paraId="4AF26F3D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Jak rycerze,</w:t>
      </w:r>
    </w:p>
    <w:p w14:paraId="51A24190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Jak żołnierze.</w:t>
      </w:r>
    </w:p>
    <w:p w14:paraId="58BA1950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9F065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Jak potrzeba,</w:t>
      </w:r>
    </w:p>
    <w:p w14:paraId="593846D4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Jestem hardy.</w:t>
      </w:r>
    </w:p>
    <w:p w14:paraId="5F0221D5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Tylko, tylko,</w:t>
      </w:r>
    </w:p>
    <w:p w14:paraId="6FD8DB04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W Polskie wierze!</w:t>
      </w:r>
    </w:p>
    <w:p w14:paraId="6D572535" w14:textId="77777777" w:rsidR="001A78CA" w:rsidRPr="00DC67F9" w:rsidRDefault="001A78CA" w:rsidP="001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3B4CBA" w14:textId="4155FCFE" w:rsidR="001A78CA" w:rsidRPr="00DC67F9" w:rsidRDefault="001A78CA" w:rsidP="00D94B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67F9">
        <w:rPr>
          <w:rFonts w:ascii="Times New Roman" w:hAnsi="Times New Roman" w:cs="Times New Roman"/>
          <w:sz w:val="28"/>
          <w:szCs w:val="28"/>
        </w:rPr>
        <w:t>Urodziłem się w Polsce!</w:t>
      </w:r>
      <w:r w:rsidR="00D94B07">
        <w:rPr>
          <w:rFonts w:ascii="Times New Roman" w:hAnsi="Times New Roman" w:cs="Times New Roman"/>
          <w:sz w:val="28"/>
          <w:szCs w:val="28"/>
        </w:rPr>
        <w:t>x4</w:t>
      </w:r>
    </w:p>
    <w:p w14:paraId="1C043876" w14:textId="54994233" w:rsidR="00D94B07" w:rsidRPr="001A78CA" w:rsidRDefault="00D94B07" w:rsidP="00D94B07">
      <w:pPr>
        <w:jc w:val="both"/>
        <w:rPr>
          <w:rFonts w:ascii="Times New Roman" w:hAnsi="Times New Roman" w:cs="Times New Roman"/>
        </w:rPr>
        <w:sectPr w:rsidR="00D94B07" w:rsidRPr="001A78CA" w:rsidSect="001A78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6FAFED" w14:textId="77777777" w:rsidR="00CB5167" w:rsidRDefault="00D94B07" w:rsidP="00CB5167">
      <w:pPr>
        <w:jc w:val="center"/>
        <w:rPr>
          <w:rFonts w:ascii="Comic Sans MS" w:hAnsi="Comic Sans MS"/>
          <w:sz w:val="28"/>
          <w:szCs w:val="28"/>
        </w:rPr>
      </w:pPr>
      <w:r w:rsidRPr="00D94B07">
        <w:rPr>
          <w:rFonts w:ascii="Comic Sans MS" w:hAnsi="Comic Sans MS"/>
          <w:sz w:val="28"/>
          <w:szCs w:val="28"/>
        </w:rPr>
        <w:drawing>
          <wp:inline distT="0" distB="0" distL="0" distR="0" wp14:anchorId="4C3821A0" wp14:editId="206EDDDB">
            <wp:extent cx="3756660" cy="2113121"/>
            <wp:effectExtent l="0" t="0" r="0" b="190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62" cy="21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2E0B" w14:textId="339757C8" w:rsidR="00CB5167" w:rsidRDefault="00CB5167" w:rsidP="00CB5167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</w:t>
      </w:r>
      <w:r w:rsidR="00DC67F9">
        <w:rPr>
          <w:rFonts w:ascii="Comic Sans MS" w:hAnsi="Comic Sans MS"/>
          <w:sz w:val="28"/>
          <w:szCs w:val="28"/>
        </w:rPr>
        <w:t>iosenka legionowa we wspó</w:t>
      </w:r>
      <w:r>
        <w:rPr>
          <w:rFonts w:ascii="Comic Sans MS" w:hAnsi="Comic Sans MS"/>
          <w:sz w:val="28"/>
          <w:szCs w:val="28"/>
        </w:rPr>
        <w:t>ł</w:t>
      </w:r>
      <w:r w:rsidR="00DC67F9">
        <w:rPr>
          <w:rFonts w:ascii="Comic Sans MS" w:hAnsi="Comic Sans MS"/>
          <w:sz w:val="28"/>
          <w:szCs w:val="28"/>
        </w:rPr>
        <w:t xml:space="preserve">czesnym wykonaniu </w:t>
      </w:r>
      <w:r w:rsidR="00DC67F9" w:rsidRPr="00DC67F9">
        <w:rPr>
          <w:rFonts w:ascii="Comic Sans MS" w:hAnsi="Comic Sans MS"/>
          <w:sz w:val="28"/>
          <w:szCs w:val="28"/>
        </w:rPr>
        <w:t>Natali</w:t>
      </w:r>
      <w:r w:rsidR="00DC67F9">
        <w:rPr>
          <w:rFonts w:ascii="Comic Sans MS" w:hAnsi="Comic Sans MS"/>
          <w:sz w:val="28"/>
          <w:szCs w:val="28"/>
        </w:rPr>
        <w:t>i</w:t>
      </w:r>
      <w:r w:rsidR="00DC67F9" w:rsidRPr="00DC67F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C67F9" w:rsidRPr="00DC67F9">
        <w:rPr>
          <w:rFonts w:ascii="Comic Sans MS" w:hAnsi="Comic Sans MS"/>
          <w:sz w:val="28"/>
          <w:szCs w:val="28"/>
        </w:rPr>
        <w:t>Szroeder</w:t>
      </w:r>
      <w:proofErr w:type="spellEnd"/>
      <w:r w:rsidR="00DC67F9" w:rsidRPr="00DC67F9">
        <w:rPr>
          <w:rFonts w:ascii="Comic Sans MS" w:hAnsi="Comic Sans MS"/>
          <w:sz w:val="28"/>
          <w:szCs w:val="28"/>
        </w:rPr>
        <w:t xml:space="preserve"> i Bogdan</w:t>
      </w:r>
      <w:r w:rsidR="00DC67F9">
        <w:rPr>
          <w:rFonts w:ascii="Comic Sans MS" w:hAnsi="Comic Sans MS"/>
          <w:sz w:val="28"/>
          <w:szCs w:val="28"/>
        </w:rPr>
        <w:t>a</w:t>
      </w:r>
      <w:r w:rsidR="00DC67F9" w:rsidRPr="00DC67F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C67F9" w:rsidRPr="00DC67F9">
        <w:rPr>
          <w:rFonts w:ascii="Comic Sans MS" w:hAnsi="Comic Sans MS"/>
          <w:sz w:val="28"/>
          <w:szCs w:val="28"/>
        </w:rPr>
        <w:t>Kierejsza</w:t>
      </w:r>
      <w:proofErr w:type="spellEnd"/>
      <w:r w:rsidR="00DC67F9" w:rsidRPr="00DC67F9">
        <w:rPr>
          <w:rFonts w:ascii="Comic Sans MS" w:hAnsi="Comic Sans MS"/>
          <w:sz w:val="28"/>
          <w:szCs w:val="28"/>
        </w:rPr>
        <w:t xml:space="preserve"> </w:t>
      </w:r>
    </w:p>
    <w:p w14:paraId="6C0D000B" w14:textId="4F3408B1" w:rsidR="00CB5167" w:rsidRDefault="00CB5167" w:rsidP="00CB5167">
      <w:pPr>
        <w:ind w:left="708" w:firstLine="708"/>
        <w:rPr>
          <w:rFonts w:ascii="Comic Sans MS" w:hAnsi="Comic Sans MS"/>
          <w:sz w:val="28"/>
          <w:szCs w:val="28"/>
        </w:rPr>
      </w:pPr>
      <w:hyperlink r:id="rId9" w:history="1">
        <w:r w:rsidRPr="007251A6">
          <w:rPr>
            <w:rStyle w:val="Hipercze"/>
            <w:rFonts w:ascii="Comic Sans MS" w:hAnsi="Comic Sans MS"/>
            <w:sz w:val="28"/>
            <w:szCs w:val="28"/>
          </w:rPr>
          <w:t>https://youtu.be/Bdm6jCbG2uM</w:t>
        </w:r>
      </w:hyperlink>
      <w:r w:rsidRPr="00DC67F9">
        <w:rPr>
          <w:rFonts w:ascii="Comic Sans MS" w:hAnsi="Comic Sans MS"/>
          <w:sz w:val="28"/>
          <w:szCs w:val="28"/>
        </w:rPr>
        <w:t> </w:t>
      </w:r>
    </w:p>
    <w:p w14:paraId="59A08278" w14:textId="08968301" w:rsidR="00DC67F9" w:rsidRPr="00CB5167" w:rsidRDefault="00DC67F9" w:rsidP="00CB5167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CB5167">
        <w:rPr>
          <w:rFonts w:ascii="Comic Sans MS" w:hAnsi="Comic Sans MS"/>
          <w:b/>
          <w:sz w:val="28"/>
          <w:szCs w:val="28"/>
        </w:rPr>
        <w:t xml:space="preserve"> „O mój rozmarynie”</w:t>
      </w:r>
    </w:p>
    <w:p w14:paraId="31BFD5AE" w14:textId="77777777" w:rsidR="00DC67F9" w:rsidRDefault="00DC67F9" w:rsidP="00DC67F9">
      <w:pPr>
        <w:jc w:val="both"/>
        <w:rPr>
          <w:rFonts w:ascii="Comic Sans MS" w:hAnsi="Comic Sans MS"/>
          <w:sz w:val="28"/>
          <w:szCs w:val="28"/>
        </w:rPr>
        <w:sectPr w:rsidR="00DC67F9" w:rsidSect="001A78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C40362" w14:textId="08F17270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O mój rozmarynie, rozwijaj się</w:t>
      </w:r>
    </w:p>
    <w:p w14:paraId="29C2B460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O mój rozmarynie rozwijaj się</w:t>
      </w:r>
    </w:p>
    <w:p w14:paraId="2D8E7E66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Pójdę do dziewczyny, pójdę do jedynej</w:t>
      </w:r>
    </w:p>
    <w:p w14:paraId="4E93D962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Zapytam się.</w:t>
      </w:r>
    </w:p>
    <w:p w14:paraId="190765A3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2DA4F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 xml:space="preserve">A jak mi odpowie: nie kocham cię, </w:t>
      </w:r>
    </w:p>
    <w:p w14:paraId="730DD619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A jak mi odpowie nie kocham cię,</w:t>
      </w:r>
    </w:p>
    <w:p w14:paraId="74DB6F4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Ułani werbują, strzelcy maszerują</w:t>
      </w:r>
    </w:p>
    <w:p w14:paraId="2148A361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Zaciągnę się.</w:t>
      </w:r>
    </w:p>
    <w:p w14:paraId="7AB076B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6FFFA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Dadzą mi konika cisawego</w:t>
      </w:r>
    </w:p>
    <w:p w14:paraId="13570E56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 xml:space="preserve">Dadzą mi konika cisawego </w:t>
      </w:r>
    </w:p>
    <w:p w14:paraId="0DCDBE08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I ostrą szabelkę, i ostrą szabelkę</w:t>
      </w:r>
    </w:p>
    <w:p w14:paraId="28FFE2A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 xml:space="preserve">Do boku mego. </w:t>
      </w:r>
    </w:p>
    <w:p w14:paraId="7BA68E1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5BA09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Dadzą mi kabacik z wyłogami</w:t>
      </w:r>
    </w:p>
    <w:p w14:paraId="53DEAF3B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Dadzą mi kabacik z wyłogami</w:t>
      </w:r>
    </w:p>
    <w:p w14:paraId="20F53A9C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I czarne buciki i czarne buciki</w:t>
      </w:r>
    </w:p>
    <w:p w14:paraId="7AD633C8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 xml:space="preserve">Z ostrogami </w:t>
      </w:r>
    </w:p>
    <w:p w14:paraId="068D79F1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BD6CF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Dadzą mi manierkę z gorzałczyną</w:t>
      </w:r>
    </w:p>
    <w:p w14:paraId="1BBCAF40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Dadzą mi manierkę z gorzałczyną</w:t>
      </w:r>
    </w:p>
    <w:p w14:paraId="309BDB08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 xml:space="preserve">Ażebym nie tęsknił, ażebym nie tęsknił </w:t>
      </w:r>
    </w:p>
    <w:p w14:paraId="662E7EE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Za dziewczyną.</w:t>
      </w:r>
    </w:p>
    <w:p w14:paraId="20C711DA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498F0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Pójdziemy z okopów na bagnety,</w:t>
      </w:r>
    </w:p>
    <w:p w14:paraId="1B6BE045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Pójdziemy z okopów na bagnety,</w:t>
      </w:r>
    </w:p>
    <w:p w14:paraId="14876992" w14:textId="77777777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Bagnet mnie ukłuje, śmierć mnie ucałuje,</w:t>
      </w:r>
    </w:p>
    <w:p w14:paraId="138369DF" w14:textId="29E9C9DA" w:rsidR="00DC67F9" w:rsidRPr="00DC67F9" w:rsidRDefault="00DC67F9" w:rsidP="00DC67F9">
      <w:pPr>
        <w:jc w:val="both"/>
        <w:rPr>
          <w:rFonts w:ascii="Times New Roman" w:hAnsi="Times New Roman" w:cs="Times New Roman"/>
          <w:sz w:val="24"/>
          <w:szCs w:val="24"/>
        </w:rPr>
      </w:pPr>
      <w:r w:rsidRPr="00DC67F9">
        <w:rPr>
          <w:rFonts w:ascii="Times New Roman" w:hAnsi="Times New Roman" w:cs="Times New Roman"/>
          <w:sz w:val="24"/>
          <w:szCs w:val="24"/>
        </w:rPr>
        <w:t>Ale nie ty.</w:t>
      </w:r>
    </w:p>
    <w:p w14:paraId="594045E7" w14:textId="77777777" w:rsidR="00DC67F9" w:rsidRDefault="00DC67F9" w:rsidP="00DC67F9">
      <w:pPr>
        <w:ind w:left="708" w:firstLine="708"/>
        <w:jc w:val="both"/>
        <w:rPr>
          <w:rFonts w:ascii="Comic Sans MS" w:hAnsi="Comic Sans MS"/>
          <w:sz w:val="28"/>
          <w:szCs w:val="28"/>
        </w:rPr>
        <w:sectPr w:rsidR="00DC67F9" w:rsidSect="00DC67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5D2035" w14:textId="2F2C227B" w:rsidR="00DC67F9" w:rsidRDefault="00CB5167" w:rsidP="00CB5167">
      <w:pPr>
        <w:ind w:left="708" w:firstLine="708"/>
        <w:rPr>
          <w:rFonts w:ascii="Comic Sans MS" w:hAnsi="Comic Sans MS"/>
          <w:sz w:val="28"/>
          <w:szCs w:val="28"/>
        </w:rPr>
      </w:pPr>
      <w:r w:rsidRPr="00CB5167">
        <w:rPr>
          <w:rFonts w:ascii="Comic Sans MS" w:hAnsi="Comic Sans MS"/>
          <w:sz w:val="28"/>
          <w:szCs w:val="28"/>
        </w:rPr>
        <w:drawing>
          <wp:inline distT="0" distB="0" distL="0" distR="0" wp14:anchorId="04337AAF" wp14:editId="1BBBA067">
            <wp:extent cx="4640580" cy="1920240"/>
            <wp:effectExtent l="0" t="0" r="7620" b="3810"/>
            <wp:docPr id="5" name="Obraz 5" descr="Obraz znaleziony dla: obrazki patrio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obrazki patriotyczne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4003" w14:textId="77777777" w:rsidR="00CB5167" w:rsidRDefault="00DC67F9" w:rsidP="00DC67F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623460D1" w14:textId="080547FE" w:rsidR="00CB5167" w:rsidRDefault="00CB5167" w:rsidP="00DC67F9">
      <w:pPr>
        <w:jc w:val="both"/>
        <w:rPr>
          <w:rFonts w:ascii="Comic Sans MS" w:hAnsi="Comic Sans MS"/>
          <w:sz w:val="28"/>
          <w:szCs w:val="28"/>
        </w:rPr>
      </w:pPr>
    </w:p>
    <w:p w14:paraId="4DA79412" w14:textId="77777777" w:rsidR="00CB5167" w:rsidRDefault="00CB5167" w:rsidP="00DC67F9">
      <w:pPr>
        <w:jc w:val="both"/>
        <w:rPr>
          <w:rFonts w:ascii="Comic Sans MS" w:hAnsi="Comic Sans MS"/>
          <w:sz w:val="28"/>
          <w:szCs w:val="28"/>
        </w:rPr>
      </w:pPr>
    </w:p>
    <w:p w14:paraId="33659B20" w14:textId="448FAA2E" w:rsidR="00DC67F9" w:rsidRPr="00DC67F9" w:rsidRDefault="00CB5167" w:rsidP="00DC67F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Proponuję teraz piosenki do posłuchania</w:t>
      </w:r>
      <w:r w:rsidR="00DC67F9">
        <w:rPr>
          <w:rFonts w:ascii="Comic Sans MS" w:hAnsi="Comic Sans MS"/>
          <w:sz w:val="28"/>
          <w:szCs w:val="28"/>
        </w:rPr>
        <w:t>:</w:t>
      </w:r>
    </w:p>
    <w:p w14:paraId="6C9BB1D0" w14:textId="6A10B767" w:rsidR="006601F3" w:rsidRPr="006601F3" w:rsidRDefault="00DC67F9" w:rsidP="00DC67F9">
      <w:pPr>
        <w:ind w:left="708" w:firstLine="708"/>
        <w:jc w:val="both"/>
        <w:rPr>
          <w:rFonts w:ascii="Comic Sans MS" w:hAnsi="Comic Sans MS"/>
          <w:sz w:val="28"/>
          <w:szCs w:val="28"/>
        </w:rPr>
      </w:pPr>
      <w:r w:rsidRPr="00DC67F9">
        <w:rPr>
          <w:rFonts w:ascii="Comic Sans MS" w:hAnsi="Comic Sans MS"/>
          <w:sz w:val="28"/>
          <w:szCs w:val="28"/>
        </w:rPr>
        <w:t xml:space="preserve"> </w:t>
      </w:r>
      <w:r w:rsidR="006601F3" w:rsidRPr="006601F3">
        <w:rPr>
          <w:rFonts w:ascii="Comic Sans MS" w:hAnsi="Comic Sans MS"/>
          <w:sz w:val="28"/>
          <w:szCs w:val="28"/>
        </w:rPr>
        <w:t>„Tadek-Żołnierze Wyklęci(Klip)”</w:t>
      </w:r>
    </w:p>
    <w:p w14:paraId="7EA60B72" w14:textId="77777777" w:rsidR="001A78CA" w:rsidRDefault="006601F3" w:rsidP="00DC67F9">
      <w:pPr>
        <w:ind w:firstLine="708"/>
        <w:jc w:val="both"/>
        <w:rPr>
          <w:rFonts w:ascii="Comic Sans MS" w:hAnsi="Comic Sans MS"/>
          <w:sz w:val="28"/>
          <w:szCs w:val="28"/>
        </w:rPr>
      </w:pPr>
      <w:hyperlink r:id="rId11" w:history="1">
        <w:r w:rsidRPr="006601F3">
          <w:rPr>
            <w:rStyle w:val="Hipercze"/>
            <w:rFonts w:ascii="Comic Sans MS" w:hAnsi="Comic Sans MS"/>
            <w:sz w:val="28"/>
            <w:szCs w:val="28"/>
          </w:rPr>
          <w:t>https://youtu.be/salpkH7aK9U</w:t>
        </w:r>
      </w:hyperlink>
      <w:r w:rsidRPr="006601F3">
        <w:rPr>
          <w:rFonts w:ascii="Comic Sans MS" w:hAnsi="Comic Sans MS"/>
          <w:sz w:val="28"/>
          <w:szCs w:val="28"/>
        </w:rPr>
        <w:t> </w:t>
      </w:r>
    </w:p>
    <w:p w14:paraId="253DFF49" w14:textId="77777777" w:rsidR="001A78CA" w:rsidRDefault="001A78CA" w:rsidP="00DC67F9">
      <w:pPr>
        <w:ind w:left="708" w:firstLine="708"/>
        <w:jc w:val="both"/>
        <w:rPr>
          <w:rFonts w:ascii="Comic Sans MS" w:hAnsi="Comic Sans MS"/>
          <w:sz w:val="28"/>
          <w:szCs w:val="28"/>
        </w:rPr>
      </w:pPr>
    </w:p>
    <w:p w14:paraId="3CC37903" w14:textId="4312045B" w:rsidR="006601F3" w:rsidRPr="006601F3" w:rsidRDefault="006601F3" w:rsidP="00DC67F9">
      <w:pPr>
        <w:ind w:left="708" w:firstLine="708"/>
        <w:jc w:val="both"/>
        <w:rPr>
          <w:rFonts w:ascii="Comic Sans MS" w:hAnsi="Comic Sans MS"/>
          <w:sz w:val="28"/>
          <w:szCs w:val="28"/>
        </w:rPr>
      </w:pPr>
      <w:r w:rsidRPr="006601F3">
        <w:rPr>
          <w:rFonts w:ascii="Comic Sans MS" w:hAnsi="Comic Sans MS"/>
          <w:sz w:val="28"/>
          <w:szCs w:val="28"/>
        </w:rPr>
        <w:t xml:space="preserve"> „</w:t>
      </w:r>
      <w:proofErr w:type="spellStart"/>
      <w:r w:rsidRPr="006601F3">
        <w:rPr>
          <w:rFonts w:ascii="Comic Sans MS" w:hAnsi="Comic Sans MS"/>
          <w:sz w:val="28"/>
          <w:szCs w:val="28"/>
        </w:rPr>
        <w:t>Horytnica</w:t>
      </w:r>
      <w:proofErr w:type="spellEnd"/>
      <w:r w:rsidRPr="006601F3">
        <w:rPr>
          <w:rFonts w:ascii="Comic Sans MS" w:hAnsi="Comic Sans MS"/>
          <w:sz w:val="28"/>
          <w:szCs w:val="28"/>
        </w:rPr>
        <w:t xml:space="preserve">-Kochana ma Polska” w YouTube </w:t>
      </w:r>
    </w:p>
    <w:p w14:paraId="320635B7" w14:textId="0EF92C7F" w:rsidR="006601F3" w:rsidRDefault="006601F3" w:rsidP="006601F3">
      <w:pPr>
        <w:ind w:firstLine="708"/>
        <w:jc w:val="both"/>
        <w:rPr>
          <w:rFonts w:ascii="Comic Sans MS" w:hAnsi="Comic Sans MS"/>
          <w:sz w:val="28"/>
          <w:szCs w:val="28"/>
        </w:rPr>
      </w:pPr>
      <w:hyperlink r:id="rId12" w:history="1">
        <w:r w:rsidRPr="006601F3">
          <w:rPr>
            <w:rStyle w:val="Hipercze"/>
            <w:rFonts w:ascii="Comic Sans MS" w:hAnsi="Comic Sans MS"/>
            <w:sz w:val="28"/>
            <w:szCs w:val="28"/>
          </w:rPr>
          <w:t>https://youtu.be/CiYL0b0F8pg</w:t>
        </w:r>
      </w:hyperlink>
      <w:r w:rsidRPr="006601F3">
        <w:rPr>
          <w:rFonts w:ascii="Comic Sans MS" w:hAnsi="Comic Sans MS"/>
          <w:sz w:val="28"/>
          <w:szCs w:val="28"/>
        </w:rPr>
        <w:t> </w:t>
      </w:r>
    </w:p>
    <w:p w14:paraId="3002CEAE" w14:textId="77777777" w:rsidR="00CB5167" w:rsidRDefault="00CB5167" w:rsidP="00CB516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Mam nadzieję, że moje propozycję Wam się spodobały, zachęcam do śpiewania z rodzicami i rodzeństwem. A jak się spotkamy to zaśpiewamy wszyscy razem. </w:t>
      </w:r>
    </w:p>
    <w:p w14:paraId="0B497AA6" w14:textId="67BC7E39" w:rsidR="00CB5167" w:rsidRDefault="00CB5167" w:rsidP="00CB516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Gorąco pozdrawiam</w:t>
      </w:r>
    </w:p>
    <w:p w14:paraId="287C44F1" w14:textId="41C334FB" w:rsidR="00524F4D" w:rsidRDefault="00CB5167" w:rsidP="00CB516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Ludmiła Mazurkiewicz </w:t>
      </w:r>
    </w:p>
    <w:p w14:paraId="78D46223" w14:textId="4304AB22" w:rsidR="00CB5167" w:rsidRPr="0056422A" w:rsidRDefault="00CB5167" w:rsidP="00CB5167">
      <w:pPr>
        <w:jc w:val="both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6422A">
        <w:rPr>
          <w:rFonts w:ascii="Segoe UI Emoji" w:hAnsi="Segoe UI Emoji" w:cs="Segoe UI Emoji"/>
          <w:sz w:val="144"/>
          <w:szCs w:val="144"/>
        </w:rPr>
        <w:t>🤗</w:t>
      </w:r>
      <w:bookmarkStart w:id="0" w:name="_GoBack"/>
      <w:bookmarkEnd w:id="0"/>
    </w:p>
    <w:sectPr w:rsidR="00CB5167" w:rsidRPr="0056422A" w:rsidSect="001A78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9C"/>
    <w:rsid w:val="001A78CA"/>
    <w:rsid w:val="004E499C"/>
    <w:rsid w:val="00524F4D"/>
    <w:rsid w:val="0056422A"/>
    <w:rsid w:val="006601F3"/>
    <w:rsid w:val="006740D1"/>
    <w:rsid w:val="008E0050"/>
    <w:rsid w:val="00BC1CE7"/>
    <w:rsid w:val="00C63DC0"/>
    <w:rsid w:val="00CB5167"/>
    <w:rsid w:val="00D94B07"/>
    <w:rsid w:val="00D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4A85"/>
  <w15:chartTrackingRefBased/>
  <w15:docId w15:val="{D5DB1A0F-B405-4097-8B5F-545FB46A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F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1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9384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957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9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126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18601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5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1855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605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764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1192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5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1130">
          <w:marLeft w:val="150"/>
          <w:marRight w:val="150"/>
          <w:marTop w:val="0"/>
          <w:marBottom w:val="240"/>
          <w:divBdr>
            <w:top w:val="single" w:sz="6" w:space="8" w:color="D2CFDF"/>
            <w:left w:val="single" w:sz="6" w:space="8" w:color="D2CFDF"/>
            <w:bottom w:val="single" w:sz="6" w:space="24" w:color="D2CFDF"/>
            <w:right w:val="single" w:sz="6" w:space="8" w:color="D2CFDF"/>
          </w:divBdr>
          <w:divsChild>
            <w:div w:id="1892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RO2mvOSGpU" TargetMode="External"/><Relationship Id="rId12" Type="http://schemas.openxmlformats.org/officeDocument/2006/relationships/hyperlink" Target="https://youtu.be/CiYL0b0F8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salpkH7aK9U" TargetMode="External"/><Relationship Id="rId5" Type="http://schemas.openxmlformats.org/officeDocument/2006/relationships/hyperlink" Target="https://youtu.be/sqlPPQM2f7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outu.be/Bdm6jCbG2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3</cp:revision>
  <dcterms:created xsi:type="dcterms:W3CDTF">2020-04-27T23:43:00Z</dcterms:created>
  <dcterms:modified xsi:type="dcterms:W3CDTF">2020-04-28T08:01:00Z</dcterms:modified>
</cp:coreProperties>
</file>