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7BA3" w14:textId="5928E020" w:rsidR="008B2796" w:rsidRPr="008517E1" w:rsidRDefault="008517E1" w:rsidP="008517E1">
      <w:pPr>
        <w:jc w:val="center"/>
        <w:rPr>
          <w:rFonts w:ascii="Times New Roman" w:hAnsi="Times New Roman" w:cs="Times New Roman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517E1">
        <w:rPr>
          <w:rFonts w:ascii="Times New Roman" w:hAnsi="Times New Roman" w:cs="Times New Roman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Witam Was Drogie Dzieci!</w:t>
      </w:r>
    </w:p>
    <w:p w14:paraId="525E68ED" w14:textId="6CD610BF" w:rsidR="008517E1" w:rsidRPr="008517E1" w:rsidRDefault="008517E1" w:rsidP="008517E1">
      <w:pPr>
        <w:jc w:val="center"/>
        <w:rPr>
          <w:rFonts w:ascii="Times New Roman" w:hAnsi="Times New Roman" w:cs="Times New Roman"/>
          <w:sz w:val="48"/>
          <w:szCs w:val="48"/>
        </w:rPr>
      </w:pPr>
      <w:r w:rsidRPr="008517E1">
        <w:rPr>
          <w:rFonts w:ascii="Times New Roman" w:hAnsi="Times New Roman" w:cs="Times New Roman"/>
          <w:sz w:val="48"/>
          <w:szCs w:val="48"/>
        </w:rPr>
        <w:t>Dzisiaj chcę zaproponować Wam różne zabawy, niech każdy wybierze taką na którą ma ochotę.</w:t>
      </w:r>
    </w:p>
    <w:p w14:paraId="39A63F9C" w14:textId="77777777" w:rsidR="008517E1" w:rsidRDefault="008517E1">
      <w:pPr>
        <w:rPr>
          <w:rFonts w:ascii="Times New Roman" w:hAnsi="Times New Roman" w:cs="Times New Roman"/>
          <w:sz w:val="28"/>
          <w:szCs w:val="28"/>
        </w:rPr>
      </w:pPr>
    </w:p>
    <w:p w14:paraId="6B4D621A" w14:textId="6361CCB2" w:rsidR="008517E1" w:rsidRDefault="008517E1" w:rsidP="008517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Na początek dla miłośników układania puzzli proponuję tę stronę</w:t>
      </w:r>
      <w:r>
        <w:rPr>
          <w:rFonts w:ascii="Times New Roman" w:hAnsi="Times New Roman" w:cs="Times New Roman"/>
          <w:sz w:val="28"/>
          <w:szCs w:val="28"/>
        </w:rPr>
        <w:t>, układanie puzzli on-line:</w:t>
      </w:r>
    </w:p>
    <w:p w14:paraId="39F6BDB4" w14:textId="5298B3E3" w:rsidR="008517E1" w:rsidRDefault="00597DA4" w:rsidP="008517E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517E1" w:rsidRPr="008517E1">
          <w:rPr>
            <w:rStyle w:val="Hipercze"/>
            <w:rFonts w:ascii="Times New Roman" w:hAnsi="Times New Roman" w:cs="Times New Roman"/>
            <w:sz w:val="28"/>
            <w:szCs w:val="28"/>
          </w:rPr>
          <w:t>http://www.puzzledladziecionline.pl/</w:t>
        </w:r>
      </w:hyperlink>
      <w:r w:rsidR="008517E1" w:rsidRPr="008517E1">
        <w:rPr>
          <w:rFonts w:ascii="Times New Roman" w:hAnsi="Times New Roman" w:cs="Times New Roman"/>
          <w:sz w:val="28"/>
          <w:szCs w:val="28"/>
        </w:rPr>
        <w:t> </w:t>
      </w:r>
    </w:p>
    <w:p w14:paraId="4739FF74" w14:textId="1709E5E0" w:rsidR="008517E1" w:rsidRDefault="008517E1" w:rsidP="008517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01D7B4" w14:textId="77777777" w:rsidR="008517E1" w:rsidRPr="008517E1" w:rsidRDefault="008517E1" w:rsidP="008517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KRZYŻÓWKA WIOSENNA</w:t>
      </w:r>
    </w:p>
    <w:p w14:paraId="06BD029D" w14:textId="061BA855" w:rsidR="008517E1" w:rsidRDefault="008517E1" w:rsidP="008517E1">
      <w:pPr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Rozwiąż krzyżówkę i odczytaj hasło.</w:t>
      </w:r>
    </w:p>
    <w:p w14:paraId="6E158889" w14:textId="681B4390" w:rsidR="008517E1" w:rsidRPr="008517E1" w:rsidRDefault="008517E1" w:rsidP="008517E1">
      <w:pPr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428E3" wp14:editId="68F54789">
            <wp:extent cx="5760720" cy="2667000"/>
            <wp:effectExtent l="0" t="0" r="0" b="0"/>
            <wp:docPr id="6" name="Obraz 6" descr="zamknij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amknij ok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A93B" w14:textId="77777777" w:rsidR="00A544C9" w:rsidRDefault="008517E1" w:rsidP="008517E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1. Kukła, palona i topiona na wiosnę.</w:t>
      </w:r>
    </w:p>
    <w:p w14:paraId="6348FFFD" w14:textId="77777777" w:rsidR="00A544C9" w:rsidRDefault="008517E1" w:rsidP="008517E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2. Część topniejącego lodu, znajdującego się na rzece. </w:t>
      </w:r>
    </w:p>
    <w:p w14:paraId="20FFAFD4" w14:textId="77777777" w:rsidR="00A544C9" w:rsidRDefault="008517E1" w:rsidP="008517E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3. Miesiąc w którym rozpoczyna się lato. </w:t>
      </w:r>
    </w:p>
    <w:p w14:paraId="5252A637" w14:textId="77777777" w:rsidR="00A544C9" w:rsidRDefault="008517E1" w:rsidP="008517E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4. Kwiat wyłaniający się za śniegu. </w:t>
      </w:r>
    </w:p>
    <w:p w14:paraId="1513B691" w14:textId="77777777" w:rsidR="00A544C9" w:rsidRDefault="008517E1" w:rsidP="008517E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5. Kotki, które rosną na drzewach. </w:t>
      </w:r>
    </w:p>
    <w:p w14:paraId="71C488F4" w14:textId="47BF685E" w:rsidR="008517E1" w:rsidRPr="008517E1" w:rsidRDefault="008517E1" w:rsidP="008517E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6. Ptak, symbolizujący wiosnę.</w:t>
      </w:r>
    </w:p>
    <w:p w14:paraId="10643F56" w14:textId="77777777" w:rsidR="008B2796" w:rsidRDefault="008B2796"/>
    <w:p w14:paraId="23C7C44F" w14:textId="77777777" w:rsidR="008B2796" w:rsidRDefault="008B2796"/>
    <w:p w14:paraId="78AEEF98" w14:textId="77777777" w:rsidR="00A544C9" w:rsidRDefault="00A544C9"/>
    <w:p w14:paraId="7CA4534F" w14:textId="044F8A4F" w:rsidR="00A544C9" w:rsidRPr="0020154C" w:rsidRDefault="00A544C9" w:rsidP="00A544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154C">
        <w:rPr>
          <w:rFonts w:ascii="Times New Roman" w:hAnsi="Times New Roman" w:cs="Times New Roman"/>
          <w:sz w:val="32"/>
          <w:szCs w:val="32"/>
        </w:rPr>
        <w:lastRenderedPageBreak/>
        <w:t>Teraz może porysujemy po śladzie</w:t>
      </w:r>
    </w:p>
    <w:p w14:paraId="3E6AB6E9" w14:textId="77777777" w:rsidR="00A544C9" w:rsidRDefault="00A544C9"/>
    <w:p w14:paraId="3ECEB4FE" w14:textId="471CFEE0" w:rsidR="00B52B41" w:rsidRDefault="00BC3E11">
      <w:r w:rsidRPr="00BC3E11">
        <w:rPr>
          <w:noProof/>
        </w:rPr>
        <w:drawing>
          <wp:inline distT="0" distB="0" distL="0" distR="0" wp14:anchorId="0237C004" wp14:editId="5D4713D9">
            <wp:extent cx="5579101" cy="750633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096" cy="759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2E53A" w14:textId="5D027E98" w:rsidR="00BC3E11" w:rsidRDefault="00BC3E11"/>
    <w:p w14:paraId="43BF64E3" w14:textId="496ABDA8" w:rsidR="00BC3E11" w:rsidRDefault="00BC3E11"/>
    <w:p w14:paraId="1F0E5C1D" w14:textId="10F50CCF" w:rsidR="00A544C9" w:rsidRPr="00A544C9" w:rsidRDefault="00A544C9" w:rsidP="00A544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544C9">
        <w:rPr>
          <w:rFonts w:ascii="Times New Roman" w:hAnsi="Times New Roman" w:cs="Times New Roman"/>
          <w:sz w:val="32"/>
          <w:szCs w:val="32"/>
        </w:rPr>
        <w:lastRenderedPageBreak/>
        <w:t xml:space="preserve">UKŁADANKA </w:t>
      </w:r>
    </w:p>
    <w:p w14:paraId="26D75374" w14:textId="64826218" w:rsidR="0020154C" w:rsidRDefault="00A544C9" w:rsidP="0020154C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544C9">
        <w:rPr>
          <w:rFonts w:ascii="Times New Roman" w:hAnsi="Times New Roman" w:cs="Times New Roman"/>
          <w:sz w:val="32"/>
          <w:szCs w:val="32"/>
        </w:rPr>
        <w:t xml:space="preserve">Z rozsypanki wyrazowej ułóż nazwy różnych warzyw. </w:t>
      </w:r>
      <w:r w:rsidR="0020154C">
        <w:rPr>
          <w:rFonts w:ascii="Times New Roman" w:hAnsi="Times New Roman" w:cs="Times New Roman"/>
          <w:sz w:val="32"/>
          <w:szCs w:val="32"/>
        </w:rPr>
        <w:br/>
      </w:r>
      <w:r w:rsidRPr="00A544C9">
        <w:rPr>
          <w:rFonts w:ascii="Times New Roman" w:hAnsi="Times New Roman" w:cs="Times New Roman"/>
          <w:sz w:val="32"/>
          <w:szCs w:val="32"/>
        </w:rPr>
        <w:t xml:space="preserve">Dla ułatwienia podano wyrazy które należy ułożyć. </w:t>
      </w:r>
    </w:p>
    <w:p w14:paraId="021085B0" w14:textId="77777777" w:rsidR="0020154C" w:rsidRDefault="0020154C" w:rsidP="00A544C9">
      <w:pPr>
        <w:rPr>
          <w:rFonts w:ascii="Times New Roman" w:hAnsi="Times New Roman" w:cs="Times New Roman"/>
          <w:sz w:val="32"/>
          <w:szCs w:val="32"/>
        </w:rPr>
        <w:sectPr w:rsidR="002015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350CB7" w14:textId="7DEB12B7" w:rsidR="0020154C" w:rsidRDefault="0020154C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R</w:t>
      </w:r>
      <w:r w:rsidR="00A544C9" w:rsidRPr="00A544C9">
        <w:rPr>
          <w:rFonts w:ascii="Times New Roman" w:hAnsi="Times New Roman" w:cs="Times New Roman"/>
          <w:sz w:val="32"/>
          <w:szCs w:val="32"/>
        </w:rPr>
        <w:t>aloikaf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="00A544C9" w:rsidRPr="00A544C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F078FD" w14:textId="24032F29" w:rsidR="00A544C9" w:rsidRPr="00A544C9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resle</w:t>
      </w:r>
      <w:proofErr w:type="spellEnd"/>
      <w:r w:rsidR="0020154C">
        <w:rPr>
          <w:rFonts w:ascii="Times New Roman" w:hAnsi="Times New Roman" w:cs="Times New Roman"/>
          <w:sz w:val="32"/>
          <w:szCs w:val="32"/>
        </w:rPr>
        <w:t xml:space="preserve"> -</w:t>
      </w:r>
      <w:r w:rsidRPr="00A544C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85E3B15" w14:textId="0F5D2EA5" w:rsidR="00A544C9" w:rsidRPr="00A544C9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kimanezi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- </w:t>
      </w:r>
    </w:p>
    <w:p w14:paraId="35D9D0D3" w14:textId="37F1CE8D" w:rsidR="0020154C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icakuni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  <w:r w:rsidR="0020154C">
        <w:rPr>
          <w:rFonts w:ascii="Times New Roman" w:hAnsi="Times New Roman" w:cs="Times New Roman"/>
          <w:sz w:val="32"/>
          <w:szCs w:val="32"/>
        </w:rPr>
        <w:t>-</w:t>
      </w:r>
    </w:p>
    <w:p w14:paraId="720D5ECE" w14:textId="1621FE58" w:rsidR="00A544C9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dorpimo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  <w:r w:rsidR="0020154C">
        <w:rPr>
          <w:rFonts w:ascii="Times New Roman" w:hAnsi="Times New Roman" w:cs="Times New Roman"/>
          <w:sz w:val="32"/>
          <w:szCs w:val="32"/>
        </w:rPr>
        <w:t>–</w:t>
      </w:r>
    </w:p>
    <w:p w14:paraId="5264392E" w14:textId="77777777" w:rsidR="0020154C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wrhacem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  <w:r w:rsidR="0020154C">
        <w:rPr>
          <w:rFonts w:ascii="Times New Roman" w:hAnsi="Times New Roman" w:cs="Times New Roman"/>
          <w:sz w:val="32"/>
          <w:szCs w:val="32"/>
        </w:rPr>
        <w:t>–</w:t>
      </w:r>
    </w:p>
    <w:p w14:paraId="05FAFE4C" w14:textId="69F27FC3" w:rsidR="00A544C9" w:rsidRPr="00A544C9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ałasta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  <w:r w:rsidR="0020154C">
        <w:rPr>
          <w:rFonts w:ascii="Times New Roman" w:hAnsi="Times New Roman" w:cs="Times New Roman"/>
          <w:sz w:val="32"/>
          <w:szCs w:val="32"/>
        </w:rPr>
        <w:t>-</w:t>
      </w:r>
    </w:p>
    <w:p w14:paraId="03D7E4B7" w14:textId="1D7A5B02" w:rsidR="0020154C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rpo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  <w:r w:rsidR="0020154C">
        <w:rPr>
          <w:rFonts w:ascii="Times New Roman" w:hAnsi="Times New Roman" w:cs="Times New Roman"/>
          <w:sz w:val="32"/>
          <w:szCs w:val="32"/>
        </w:rPr>
        <w:t>-</w:t>
      </w:r>
    </w:p>
    <w:p w14:paraId="08FA6E06" w14:textId="171C44D1" w:rsidR="00A544C9" w:rsidRPr="00A544C9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perok</w:t>
      </w:r>
      <w:proofErr w:type="spellEnd"/>
      <w:r w:rsidR="0020154C">
        <w:rPr>
          <w:rFonts w:ascii="Times New Roman" w:hAnsi="Times New Roman" w:cs="Times New Roman"/>
          <w:sz w:val="32"/>
          <w:szCs w:val="32"/>
        </w:rPr>
        <w:t>-</w:t>
      </w:r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FDB668" w14:textId="22702EC7" w:rsidR="0020154C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cizozeskyrp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  <w:r w:rsidR="0020154C">
        <w:rPr>
          <w:rFonts w:ascii="Times New Roman" w:hAnsi="Times New Roman" w:cs="Times New Roman"/>
          <w:sz w:val="32"/>
          <w:szCs w:val="32"/>
        </w:rPr>
        <w:t>-</w:t>
      </w:r>
    </w:p>
    <w:p w14:paraId="0A5B8971" w14:textId="2F981538" w:rsidR="00A544C9" w:rsidRPr="00A544C9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sofala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  <w:r w:rsidR="0020154C">
        <w:rPr>
          <w:rFonts w:ascii="Times New Roman" w:hAnsi="Times New Roman" w:cs="Times New Roman"/>
          <w:sz w:val="32"/>
          <w:szCs w:val="32"/>
        </w:rPr>
        <w:t>-</w:t>
      </w:r>
    </w:p>
    <w:p w14:paraId="632FB925" w14:textId="57714605" w:rsidR="0020154C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hgcor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  <w:r w:rsidR="0020154C">
        <w:rPr>
          <w:rFonts w:ascii="Times New Roman" w:hAnsi="Times New Roman" w:cs="Times New Roman"/>
          <w:sz w:val="32"/>
          <w:szCs w:val="32"/>
        </w:rPr>
        <w:t>-</w:t>
      </w:r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B45C6F" w14:textId="7872D24B" w:rsidR="00A544C9" w:rsidRPr="00A544C9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aclbeu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  <w:r w:rsidR="0020154C">
        <w:rPr>
          <w:rFonts w:ascii="Times New Roman" w:hAnsi="Times New Roman" w:cs="Times New Roman"/>
          <w:sz w:val="32"/>
          <w:szCs w:val="32"/>
        </w:rPr>
        <w:t>-</w:t>
      </w:r>
    </w:p>
    <w:p w14:paraId="0E8D56BC" w14:textId="6F00544C" w:rsidR="0020154C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enozksc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</w:t>
      </w:r>
      <w:r w:rsidR="0020154C">
        <w:rPr>
          <w:rFonts w:ascii="Times New Roman" w:hAnsi="Times New Roman" w:cs="Times New Roman"/>
          <w:sz w:val="32"/>
          <w:szCs w:val="32"/>
        </w:rPr>
        <w:t>-</w:t>
      </w:r>
    </w:p>
    <w:p w14:paraId="464B0ADB" w14:textId="3E70C404" w:rsidR="00A544C9" w:rsidRPr="00A544C9" w:rsidRDefault="00A544C9" w:rsidP="00A544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544C9">
        <w:rPr>
          <w:rFonts w:ascii="Times New Roman" w:hAnsi="Times New Roman" w:cs="Times New Roman"/>
          <w:sz w:val="32"/>
          <w:szCs w:val="32"/>
        </w:rPr>
        <w:t>skatpau</w:t>
      </w:r>
      <w:proofErr w:type="spellEnd"/>
      <w:r w:rsidRPr="00A544C9">
        <w:rPr>
          <w:rFonts w:ascii="Times New Roman" w:hAnsi="Times New Roman" w:cs="Times New Roman"/>
          <w:sz w:val="32"/>
          <w:szCs w:val="32"/>
        </w:rPr>
        <w:t xml:space="preserve"> - </w:t>
      </w:r>
    </w:p>
    <w:p w14:paraId="505E52C9" w14:textId="77777777" w:rsidR="0020154C" w:rsidRDefault="0020154C" w:rsidP="00A544C9">
      <w:pPr>
        <w:rPr>
          <w:rFonts w:ascii="Times New Roman" w:hAnsi="Times New Roman" w:cs="Times New Roman"/>
          <w:sz w:val="32"/>
          <w:szCs w:val="32"/>
        </w:rPr>
        <w:sectPr w:rsidR="0020154C" w:rsidSect="002015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EC4934" w14:textId="4EE55E45" w:rsidR="00A544C9" w:rsidRPr="00A544C9" w:rsidRDefault="00A544C9" w:rsidP="00A544C9">
      <w:pPr>
        <w:rPr>
          <w:rFonts w:ascii="Times New Roman" w:hAnsi="Times New Roman" w:cs="Times New Roman"/>
          <w:sz w:val="32"/>
          <w:szCs w:val="32"/>
        </w:rPr>
      </w:pPr>
      <w:r w:rsidRPr="00A544C9">
        <w:rPr>
          <w:rFonts w:ascii="Times New Roman" w:hAnsi="Times New Roman" w:cs="Times New Roman"/>
          <w:sz w:val="32"/>
          <w:szCs w:val="32"/>
        </w:rPr>
        <w:t>koper, cebula, sałata, szczypiorek, por, marchew, kapusta, kalafior, pomidor, cukinia, ogórek, groch, seler, czosnek, fasola, ziemniak.</w:t>
      </w:r>
    </w:p>
    <w:p w14:paraId="07698BD3" w14:textId="1BD359CB" w:rsidR="00BC3E11" w:rsidRDefault="00BC3E11" w:rsidP="00A544C9">
      <w:pPr>
        <w:rPr>
          <w:rFonts w:ascii="Times New Roman" w:hAnsi="Times New Roman" w:cs="Times New Roman"/>
          <w:sz w:val="32"/>
          <w:szCs w:val="32"/>
        </w:rPr>
      </w:pPr>
    </w:p>
    <w:p w14:paraId="16286FBB" w14:textId="05C656CC" w:rsidR="0020154C" w:rsidRDefault="0020154C" w:rsidP="002015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Przerwa muzyczna, proponuję posłuchać młodych wykonawców Szczecińskiej </w:t>
      </w:r>
      <w:proofErr w:type="spellStart"/>
      <w:r>
        <w:rPr>
          <w:rFonts w:ascii="Times New Roman" w:hAnsi="Times New Roman" w:cs="Times New Roman"/>
          <w:sz w:val="32"/>
          <w:szCs w:val="32"/>
        </w:rPr>
        <w:t>Filcharmonii</w:t>
      </w:r>
      <w:proofErr w:type="spellEnd"/>
      <w:r>
        <w:rPr>
          <w:rFonts w:ascii="Times New Roman" w:hAnsi="Times New Roman" w:cs="Times New Roman"/>
          <w:sz w:val="32"/>
          <w:szCs w:val="32"/>
        </w:rPr>
        <w:t>, apetyczna piosenka:</w:t>
      </w:r>
    </w:p>
    <w:p w14:paraId="5F98FCBE" w14:textId="24FC71E7" w:rsidR="0020154C" w:rsidRDefault="00597DA4" w:rsidP="0020154C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20154C" w:rsidRPr="0020154C">
          <w:rPr>
            <w:rStyle w:val="Hipercze"/>
            <w:rFonts w:ascii="Times New Roman" w:hAnsi="Times New Roman" w:cs="Times New Roman"/>
            <w:sz w:val="32"/>
            <w:szCs w:val="32"/>
          </w:rPr>
          <w:t>https://youtu.be/98qr7FCSzAw</w:t>
        </w:r>
      </w:hyperlink>
    </w:p>
    <w:p w14:paraId="03AA81B0" w14:textId="008BE50F" w:rsidR="0020154C" w:rsidRDefault="0020154C" w:rsidP="002015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…i jak podobała się?</w:t>
      </w:r>
    </w:p>
    <w:p w14:paraId="11DF1372" w14:textId="35F9A939" w:rsidR="0020154C" w:rsidRDefault="0020154C" w:rsidP="0020154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DDC683" w14:textId="50B24D0D" w:rsidR="0020154C" w:rsidRDefault="003003FD" w:rsidP="002015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teraz na deserek taka piosenka…</w:t>
      </w:r>
    </w:p>
    <w:p w14:paraId="7C791DFA" w14:textId="77777777" w:rsidR="003003FD" w:rsidRDefault="003003FD" w:rsidP="0020154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A9D2BF" w14:textId="6342DD63" w:rsidR="0020154C" w:rsidRDefault="00597DA4" w:rsidP="0020154C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="003003FD" w:rsidRPr="003003FD">
          <w:rPr>
            <w:rStyle w:val="Hipercze"/>
            <w:rFonts w:ascii="Times New Roman" w:hAnsi="Times New Roman" w:cs="Times New Roman"/>
            <w:sz w:val="32"/>
            <w:szCs w:val="32"/>
          </w:rPr>
          <w:t>https://youtu.be/14ooz1gOG-g</w:t>
        </w:r>
      </w:hyperlink>
      <w:r w:rsidR="003003FD" w:rsidRPr="003003FD">
        <w:rPr>
          <w:rFonts w:ascii="Times New Roman" w:hAnsi="Times New Roman" w:cs="Times New Roman"/>
          <w:sz w:val="32"/>
          <w:szCs w:val="32"/>
        </w:rPr>
        <w:t> </w:t>
      </w:r>
    </w:p>
    <w:p w14:paraId="0E49AD61" w14:textId="77777777" w:rsidR="00891CCB" w:rsidRDefault="00891CCB" w:rsidP="00891CCB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14:paraId="13B87477" w14:textId="77777777" w:rsidR="00891CCB" w:rsidRDefault="00891CCB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6A9621A" w14:textId="77777777" w:rsidR="00891CCB" w:rsidRDefault="00891CCB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2E1F711" w14:textId="77777777" w:rsidR="00891CCB" w:rsidRDefault="00891CCB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76461AE" w14:textId="1B25595D" w:rsidR="00891CCB" w:rsidRPr="00891CCB" w:rsidRDefault="003003FD" w:rsidP="00891C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91CCB">
        <w:rPr>
          <w:rFonts w:ascii="Times New Roman" w:hAnsi="Times New Roman" w:cs="Times New Roman"/>
          <w:sz w:val="40"/>
          <w:szCs w:val="40"/>
        </w:rPr>
        <w:lastRenderedPageBreak/>
        <w:t>Skoro mowa o jedzeniu, to może zdrowy deserek</w:t>
      </w:r>
      <w:r w:rsidR="00891CCB" w:rsidRPr="00891CCB">
        <w:rPr>
          <w:rFonts w:ascii="Times New Roman" w:hAnsi="Times New Roman" w:cs="Times New Roman"/>
          <w:sz w:val="40"/>
          <w:szCs w:val="40"/>
        </w:rPr>
        <w:t xml:space="preserve">!!! </w:t>
      </w:r>
    </w:p>
    <w:p w14:paraId="1F4F37E5" w14:textId="31C3C2F6" w:rsidR="003003FD" w:rsidRDefault="00891CCB" w:rsidP="00891CCB">
      <w:pPr>
        <w:jc w:val="both"/>
        <w:rPr>
          <w:rFonts w:ascii="Times New Roman" w:hAnsi="Times New Roman" w:cs="Times New Roman"/>
          <w:sz w:val="32"/>
          <w:szCs w:val="32"/>
        </w:rPr>
      </w:pPr>
      <w:r w:rsidRPr="00891CCB">
        <w:rPr>
          <w:rFonts w:ascii="Times New Roman" w:hAnsi="Times New Roman" w:cs="Times New Roman"/>
          <w:sz w:val="32"/>
          <w:szCs w:val="32"/>
        </w:rPr>
        <w:t>Będzie potrzebny jogurt naturalny, kakao, 2 banany i mrożone truskawki. Poproś o pomoc kogoś starszego, myślę, że nie pożałuje</w:t>
      </w:r>
      <w:r>
        <w:rPr>
          <w:rFonts w:ascii="Times New Roman" w:hAnsi="Times New Roman" w:cs="Times New Roman"/>
          <w:sz w:val="32"/>
          <w:szCs w:val="32"/>
        </w:rPr>
        <w:t>..</w:t>
      </w:r>
    </w:p>
    <w:p w14:paraId="3E1B25BE" w14:textId="28C5298D" w:rsidR="00891CCB" w:rsidRPr="00891CCB" w:rsidRDefault="00891CCB" w:rsidP="00891CCB">
      <w:pPr>
        <w:jc w:val="center"/>
        <w:rPr>
          <w:rFonts w:ascii="Times New Roman" w:hAnsi="Times New Roman" w:cs="Times New Roman"/>
          <w:sz w:val="96"/>
          <w:szCs w:val="96"/>
        </w:rPr>
      </w:pPr>
      <w:r w:rsidRPr="00891CCB">
        <w:rPr>
          <w:rFonts w:ascii="Segoe UI Emoji" w:hAnsi="Segoe UI Emoji" w:cs="Segoe UI Emoji"/>
          <w:sz w:val="96"/>
          <w:szCs w:val="96"/>
        </w:rPr>
        <w:t>😄</w:t>
      </w:r>
    </w:p>
    <w:p w14:paraId="368A17A8" w14:textId="15A1383E" w:rsidR="00891CCB" w:rsidRDefault="00891CCB" w:rsidP="00891C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jak dokładnie przygotować ten deserek obejrzyj na tym filmiku:</w:t>
      </w:r>
    </w:p>
    <w:p w14:paraId="64F76608" w14:textId="02123400" w:rsidR="00891CCB" w:rsidRDefault="00891CCB" w:rsidP="00891C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F61977B" w14:textId="502D8C2E" w:rsidR="00891CCB" w:rsidRDefault="00597DA4" w:rsidP="00891CC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891CCB" w:rsidRPr="00891CCB">
          <w:rPr>
            <w:rStyle w:val="Hipercze"/>
            <w:rFonts w:ascii="Times New Roman" w:hAnsi="Times New Roman" w:cs="Times New Roman"/>
            <w:sz w:val="32"/>
            <w:szCs w:val="32"/>
          </w:rPr>
          <w:t>https://youtu.be/u6f-XE5S04w</w:t>
        </w:r>
      </w:hyperlink>
    </w:p>
    <w:p w14:paraId="7E67AA6E" w14:textId="6A02497A" w:rsidR="00891CCB" w:rsidRDefault="00891CCB" w:rsidP="00891CC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74C9AF8C" w14:textId="78609314" w:rsidR="00891CCB" w:rsidRDefault="00891CCB" w:rsidP="00891CC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2BF764F9" w14:textId="4CE95DED" w:rsidR="00891CCB" w:rsidRDefault="00891CCB" w:rsidP="00891CC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7D76F018" w14:textId="554A4432" w:rsidR="00597DA4" w:rsidRDefault="00D9015C" w:rsidP="00597D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9015C">
        <w:rPr>
          <w:rFonts w:ascii="Times New Roman" w:hAnsi="Times New Roman" w:cs="Times New Roman"/>
          <w:sz w:val="40"/>
          <w:szCs w:val="40"/>
        </w:rPr>
        <w:t>A na koniec kolorowanki, wiem, że je lubicie, więc dla dziewczynek i dla chłopaków parę propozycji</w:t>
      </w:r>
      <w:r w:rsidR="00597DA4">
        <w:rPr>
          <w:rFonts w:ascii="Times New Roman" w:hAnsi="Times New Roman" w:cs="Times New Roman"/>
          <w:sz w:val="40"/>
          <w:szCs w:val="40"/>
        </w:rPr>
        <w:t xml:space="preserve"> do wydruku na następnej stronie, a jeśli ktoś nie ma możliwości wydrukowania to proponuje kolorowanki on-line , oto są linki</w:t>
      </w:r>
    </w:p>
    <w:p w14:paraId="1D27032A" w14:textId="77777777" w:rsidR="00597DA4" w:rsidRPr="00597DA4" w:rsidRDefault="00597DA4" w:rsidP="00597DA4">
      <w:pPr>
        <w:rPr>
          <w:rFonts w:ascii="Times New Roman" w:hAnsi="Times New Roman" w:cs="Times New Roman"/>
          <w:sz w:val="40"/>
          <w:szCs w:val="40"/>
        </w:rPr>
      </w:pPr>
    </w:p>
    <w:p w14:paraId="25CBC30E" w14:textId="2C37463F" w:rsidR="00597DA4" w:rsidRDefault="00597DA4" w:rsidP="00597DA4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hyperlink r:id="rId11" w:history="1">
        <w:r w:rsidRPr="00597DA4">
          <w:rPr>
            <w:rStyle w:val="Hipercze"/>
            <w:rFonts w:ascii="Times New Roman" w:hAnsi="Times New Roman" w:cs="Times New Roman"/>
            <w:sz w:val="40"/>
            <w:szCs w:val="40"/>
          </w:rPr>
          <w:t>https://www.kolorowankionline.net/niedzwiadkowie</w:t>
        </w:r>
      </w:hyperlink>
    </w:p>
    <w:p w14:paraId="324832AF" w14:textId="16CD2BF5" w:rsidR="00597DA4" w:rsidRDefault="00597DA4" w:rsidP="00597DA4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14:paraId="581C1B50" w14:textId="5F8EB773" w:rsidR="00597DA4" w:rsidRDefault="00597DA4" w:rsidP="00597DA4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hyperlink r:id="rId12" w:history="1">
        <w:r w:rsidRPr="00597DA4">
          <w:rPr>
            <w:rStyle w:val="Hipercze"/>
            <w:rFonts w:ascii="Times New Roman" w:hAnsi="Times New Roman" w:cs="Times New Roman"/>
            <w:sz w:val="40"/>
            <w:szCs w:val="40"/>
          </w:rPr>
          <w:t>https://www.kolorowankionline.net/ambulans</w:t>
        </w:r>
      </w:hyperlink>
    </w:p>
    <w:p w14:paraId="653EA4FB" w14:textId="2F4C0C73" w:rsidR="00597DA4" w:rsidRDefault="00597DA4" w:rsidP="00597DA4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14:paraId="13865466" w14:textId="0120AB72" w:rsidR="00597DA4" w:rsidRPr="00597DA4" w:rsidRDefault="00597DA4" w:rsidP="00597DA4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hyperlink r:id="rId13" w:history="1">
        <w:r w:rsidRPr="00597DA4">
          <w:rPr>
            <w:rStyle w:val="Hipercze"/>
            <w:rFonts w:ascii="Times New Roman" w:hAnsi="Times New Roman" w:cs="Times New Roman"/>
            <w:sz w:val="40"/>
            <w:szCs w:val="40"/>
          </w:rPr>
          <w:t>https://www.kolorowankionline.net/pierwsze-wiosenne-kwiaty</w:t>
        </w:r>
      </w:hyperlink>
    </w:p>
    <w:p w14:paraId="189E4B54" w14:textId="0BBC97AE" w:rsidR="00D9015C" w:rsidRDefault="00D9015C" w:rsidP="00891CC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297579F" w14:textId="330F802E" w:rsidR="00D9015C" w:rsidRDefault="00D9015C" w:rsidP="00597DA4">
      <w:pPr>
        <w:rPr>
          <w:rFonts w:ascii="Times New Roman" w:hAnsi="Times New Roman" w:cs="Times New Roman"/>
          <w:sz w:val="32"/>
          <w:szCs w:val="32"/>
        </w:rPr>
      </w:pPr>
      <w:r w:rsidRPr="00D9015C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46248C57" wp14:editId="21D63DD9">
            <wp:extent cx="5715000" cy="7391400"/>
            <wp:effectExtent l="0" t="0" r="0" b="0"/>
            <wp:docPr id="7" name="Obraz 7" descr="https://www.coloringsky.com/wp-content/uploads/2014/11/Strawberry-Shortcake-Had-Little-Funny-Dog-Called-Pupcak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coloringsky.com/wp-content/uploads/2014/11/Strawberry-Shortcake-Had-Little-Funny-Dog-Called-Pupcake-Coloring-P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7499" w14:textId="77777777" w:rsidR="00891CCB" w:rsidRDefault="00891CCB" w:rsidP="00891CC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D7941F6" w14:textId="77777777" w:rsidR="00891CCB" w:rsidRPr="00891CCB" w:rsidRDefault="00891CCB" w:rsidP="00891C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52F2A9D" w14:textId="64470517" w:rsidR="00891CCB" w:rsidRDefault="00891CCB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9B267D" w14:textId="422048CD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B95AD92" w14:textId="2C72967D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  <w:r w:rsidRPr="00D9015C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5A5404EB" wp14:editId="392D8026">
            <wp:extent cx="5760720" cy="8145066"/>
            <wp:effectExtent l="0" t="0" r="0" b="8890"/>
            <wp:docPr id="8" name="Obraz 8" descr="https://i.pinimg.com/originals/26/a3/c1/26a3c143266b2b5195576ab7a84c4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26/a3/c1/26a3c143266b2b5195576ab7a84c4d0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FDD2" w14:textId="59860804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EE5454" w14:textId="2325C9F3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C121ED" w14:textId="3BADFD09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  <w:r w:rsidRPr="00D9015C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0FD4E80E" wp14:editId="4E617362">
            <wp:extent cx="4556760" cy="6096000"/>
            <wp:effectExtent l="0" t="0" r="0" b="0"/>
            <wp:docPr id="11" name="Obraz 11" descr="http://2.bp.blogspot.com/-wM2nDWM-rbc/Uf0gj9mm-_I/AAAAAAAAAfI/wQJWuqrXz-4/s640/spongebob-coloring-pag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2.bp.blogspot.com/-wM2nDWM-rbc/Uf0gj9mm-_I/AAAAAAAAAfI/wQJWuqrXz-4/s640/spongebob-coloring-page-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178A" w14:textId="124199C9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B57D4C" w14:textId="4294BF2D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F76F0D8" w14:textId="710283F4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88D20A7" w14:textId="292A67A2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677D5" w14:textId="70C0193E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4954AD3" w14:textId="6A3449BC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2FDAF8C" w14:textId="0944908A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669A938" w14:textId="25B917EA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  <w:r w:rsidRPr="00D9015C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4242DE61" wp14:editId="0B521F2F">
            <wp:extent cx="5760720" cy="8145066"/>
            <wp:effectExtent l="0" t="0" r="0" b="8890"/>
            <wp:docPr id="13" name="Obraz 13" descr="http://www.kolorowankidowydruku.eu/Images%203/kolorowanki-Bratz-lalki-malowanki-do-wydruku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kolorowankidowydruku.eu/Images%203/kolorowanki-Bratz-lalki-malowanki-do-wydruku-5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51651" w14:textId="74593CC9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E7DF32B" w14:textId="2641FB19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C4AC48D" w14:textId="7C1CEB20" w:rsidR="00D9015C" w:rsidRPr="00597DA4" w:rsidRDefault="00D9015C" w:rsidP="00D9015C">
      <w:pPr>
        <w:ind w:firstLine="708"/>
        <w:jc w:val="both"/>
        <w:rPr>
          <w:rFonts w:ascii="Times New Roman" w:hAnsi="Times New Roman" w:cs="Times New Roman"/>
          <w:color w:val="538135" w:themeColor="accent6" w:themeShade="BF"/>
          <w:sz w:val="44"/>
          <w:szCs w:val="44"/>
        </w:rPr>
      </w:pPr>
      <w:r w:rsidRPr="00597DA4">
        <w:rPr>
          <w:rFonts w:ascii="Times New Roman" w:hAnsi="Times New Roman" w:cs="Times New Roman"/>
          <w:color w:val="538135" w:themeColor="accent6" w:themeShade="BF"/>
          <w:sz w:val="44"/>
          <w:szCs w:val="44"/>
        </w:rPr>
        <w:lastRenderedPageBreak/>
        <w:t>Dziękuję wszystkim za wspólną zabawę, życzę dużo zdrówka i do zobaczenia, do usłyszenia.</w:t>
      </w:r>
    </w:p>
    <w:p w14:paraId="7C75365D" w14:textId="37B384D9" w:rsidR="00D9015C" w:rsidRPr="00D9015C" w:rsidRDefault="00D9015C" w:rsidP="00891CC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CFC446E" w14:textId="58E65E6C" w:rsidR="00D9015C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Pozdrawiam</w:t>
      </w:r>
    </w:p>
    <w:p w14:paraId="18C13226" w14:textId="5192992B" w:rsidR="00D9015C" w:rsidRPr="00891CCB" w:rsidRDefault="00D9015C" w:rsidP="00891C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ab/>
      </w:r>
      <w:bookmarkEnd w:id="0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Ludmiła Mazurkiewicz</w:t>
      </w:r>
    </w:p>
    <w:sectPr w:rsidR="00D9015C" w:rsidRPr="00891CCB" w:rsidSect="002015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45F"/>
    <w:multiLevelType w:val="hybridMultilevel"/>
    <w:tmpl w:val="0F64C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54B"/>
    <w:multiLevelType w:val="hybridMultilevel"/>
    <w:tmpl w:val="9DF2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98"/>
    <w:rsid w:val="00024098"/>
    <w:rsid w:val="0020154C"/>
    <w:rsid w:val="003003FD"/>
    <w:rsid w:val="00597DA4"/>
    <w:rsid w:val="008517E1"/>
    <w:rsid w:val="00891CCB"/>
    <w:rsid w:val="008B2796"/>
    <w:rsid w:val="00A544C9"/>
    <w:rsid w:val="00B52B41"/>
    <w:rsid w:val="00BC3E11"/>
    <w:rsid w:val="00D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663"/>
  <w15:chartTrackingRefBased/>
  <w15:docId w15:val="{17B47ADE-CB6C-40A9-8F80-99F10C12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7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8qr7FCSzAw" TargetMode="External"/><Relationship Id="rId13" Type="http://schemas.openxmlformats.org/officeDocument/2006/relationships/hyperlink" Target="https://www.kolorowankionline.net/pierwsze-wiosenne-kwiat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kolorowankionline.net/ambulan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olorowankionline.net/niedzwiadkowie" TargetMode="External"/><Relationship Id="rId5" Type="http://schemas.openxmlformats.org/officeDocument/2006/relationships/hyperlink" Target="http://www.puzzledladziecionline.pl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youtu.be/u6f-XE5S04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14ooz1gOG-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Mazurkiewicz</dc:creator>
  <cp:keywords/>
  <dc:description/>
  <cp:lastModifiedBy>Ludmiła Mazurkiewicz</cp:lastModifiedBy>
  <cp:revision>4</cp:revision>
  <dcterms:created xsi:type="dcterms:W3CDTF">2020-05-05T08:28:00Z</dcterms:created>
  <dcterms:modified xsi:type="dcterms:W3CDTF">2020-05-05T10:44:00Z</dcterms:modified>
</cp:coreProperties>
</file>