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27FA" w14:textId="584238BE" w:rsidR="00A9077E" w:rsidRDefault="00A9077E" w:rsidP="00A9077E">
      <w:pPr>
        <w:pStyle w:val="NormalnyWeb"/>
        <w:spacing w:before="0" w:beforeAutospacing="0" w:after="0" w:afterAutospacing="0"/>
      </w:pPr>
    </w:p>
    <w:p w14:paraId="26C9F550" w14:textId="2BD30C59" w:rsidR="00AA14FE" w:rsidRDefault="00B336AD">
      <w:r w:rsidRPr="00B336AD">
        <w:t>https://drive.google.com/file/d/1IoU6pTzQ2XmlP_4f0MzHjAvpWtkKBzAn/view?usp=sharing</w:t>
      </w:r>
    </w:p>
    <w:sectPr w:rsidR="00AA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7E"/>
    <w:rsid w:val="00146314"/>
    <w:rsid w:val="00A9077E"/>
    <w:rsid w:val="00AA14FE"/>
    <w:rsid w:val="00B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0B0C"/>
  <w15:chartTrackingRefBased/>
  <w15:docId w15:val="{DCCE857F-41E0-4ADE-9AA8-45D7CB7A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lidke</dc:creator>
  <cp:keywords/>
  <dc:description/>
  <cp:lastModifiedBy>marcin lidke</cp:lastModifiedBy>
  <cp:revision>3</cp:revision>
  <dcterms:created xsi:type="dcterms:W3CDTF">2021-03-09T07:39:00Z</dcterms:created>
  <dcterms:modified xsi:type="dcterms:W3CDTF">2021-03-09T07:53:00Z</dcterms:modified>
</cp:coreProperties>
</file>