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pn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55FE" w14:textId="16FEC51E" w:rsidR="00D1602D" w:rsidRPr="009A256A" w:rsidRDefault="00A36404" w:rsidP="009A256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56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Witajcie Moi Drodzy </w:t>
      </w:r>
      <w:r w:rsidRPr="009A2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DCDBBA" w14:textId="4BECA6D1" w:rsidR="00A36404" w:rsidRPr="009A256A" w:rsidRDefault="00A36404" w:rsidP="009A256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56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Jak tam samopoczucie po Świętach ?? Odpoczęliście troszkę ???</w:t>
      </w:r>
    </w:p>
    <w:p w14:paraId="50C88E98" w14:textId="5CDBA30E" w:rsidR="00A36404" w:rsidRDefault="00A36404" w:rsidP="009A256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56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Dużo macie zadane na jutro??</w:t>
      </w:r>
    </w:p>
    <w:p w14:paraId="710B4A5E" w14:textId="5930E2C5" w:rsidR="009A256A" w:rsidRDefault="009A256A" w:rsidP="009A256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788BB0" w14:textId="77777777" w:rsidR="009A256A" w:rsidRPr="009A256A" w:rsidRDefault="009A256A" w:rsidP="009A256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B72300" w14:textId="70F3D88C" w:rsidR="00A36404" w:rsidRPr="009A256A" w:rsidRDefault="00A36404">
      <w:pPr>
        <w:rPr>
          <w:sz w:val="28"/>
          <w:szCs w:val="28"/>
        </w:rPr>
      </w:pPr>
      <w:r w:rsidRPr="009A256A">
        <w:rPr>
          <w:sz w:val="28"/>
          <w:szCs w:val="28"/>
        </w:rPr>
        <w:t>Dziś jest obchodzony jest Światowy dzień Medyka.</w:t>
      </w:r>
    </w:p>
    <w:p w14:paraId="55C75C95" w14:textId="071BC1BE" w:rsidR="00A36404" w:rsidRPr="009A256A" w:rsidRDefault="00A36404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Pewnie niektórzy z Waszych rodziców pracują w zawodzie lekarza. </w:t>
      </w:r>
    </w:p>
    <w:p w14:paraId="4EE44D3F" w14:textId="277455B3" w:rsidR="00A36404" w:rsidRPr="009A256A" w:rsidRDefault="00A36404">
      <w:pPr>
        <w:rPr>
          <w:sz w:val="28"/>
          <w:szCs w:val="28"/>
        </w:rPr>
      </w:pPr>
    </w:p>
    <w:p w14:paraId="241D707C" w14:textId="1BFC3696" w:rsidR="00A36404" w:rsidRPr="00A36404" w:rsidRDefault="00A36404" w:rsidP="00450155">
      <w:pPr>
        <w:spacing w:after="0" w:line="240" w:lineRule="auto"/>
        <w:jc w:val="center"/>
        <w:textAlignment w:val="baseline"/>
        <w:rPr>
          <w:rFonts w:ascii="Voltaire" w:eastAsia="Times New Roman" w:hAnsi="Voltaire" w:cs="Times New Roman"/>
          <w:color w:val="000000"/>
          <w:spacing w:val="15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pacing w:val="150"/>
          <w:sz w:val="28"/>
          <w:szCs w:val="28"/>
          <w:lang w:eastAsia="pl-PL"/>
        </w:rPr>
        <w:t xml:space="preserve">Co by </w:t>
      </w:r>
      <w:r w:rsidR="00450155" w:rsidRPr="00A36404">
        <w:rPr>
          <w:rFonts w:ascii="Voltaire" w:eastAsia="Times New Roman" w:hAnsi="Voltaire" w:cs="Times New Roman"/>
          <w:color w:val="000000"/>
          <w:spacing w:val="150"/>
          <w:sz w:val="28"/>
          <w:szCs w:val="28"/>
          <w:lang w:eastAsia="pl-PL"/>
        </w:rPr>
        <w:t>było, gdyby</w:t>
      </w:r>
      <w:r w:rsidRPr="00A36404">
        <w:rPr>
          <w:rFonts w:ascii="Voltaire" w:eastAsia="Times New Roman" w:hAnsi="Voltaire" w:cs="Times New Roman"/>
          <w:color w:val="000000"/>
          <w:spacing w:val="150"/>
          <w:sz w:val="28"/>
          <w:szCs w:val="28"/>
          <w:lang w:eastAsia="pl-PL"/>
        </w:rPr>
        <w:t xml:space="preserve"> nikt nie był lekarzem?</w:t>
      </w:r>
    </w:p>
    <w:p w14:paraId="35088D31" w14:textId="77777777" w:rsidR="00A36404" w:rsidRPr="009A256A" w:rsidRDefault="00A36404" w:rsidP="00450155">
      <w:pPr>
        <w:jc w:val="center"/>
        <w:rPr>
          <w:sz w:val="28"/>
          <w:szCs w:val="28"/>
        </w:rPr>
      </w:pPr>
    </w:p>
    <w:p w14:paraId="03F9C883" w14:textId="77777777" w:rsidR="00A36404" w:rsidRPr="00A36404" w:rsidRDefault="00A36404" w:rsidP="009A256A">
      <w:pPr>
        <w:spacing w:after="0" w:line="240" w:lineRule="auto"/>
        <w:textAlignment w:val="baseline"/>
        <w:rPr>
          <w:rFonts w:ascii="Happy Monkey" w:eastAsia="Times New Roman" w:hAnsi="Happy Monkey" w:cs="Times New Roman"/>
          <w:color w:val="000000"/>
          <w:sz w:val="28"/>
          <w:szCs w:val="28"/>
          <w:lang w:eastAsia="pl-PL"/>
        </w:rPr>
      </w:pPr>
      <w:r w:rsidRPr="00A36404">
        <w:rPr>
          <w:rFonts w:ascii="Happy Monkey" w:eastAsia="Times New Roman" w:hAnsi="Happy Monkey" w:cs="Times New Roman"/>
          <w:color w:val="87071D"/>
          <w:sz w:val="28"/>
          <w:szCs w:val="28"/>
          <w:bdr w:val="none" w:sz="0" w:space="0" w:color="auto" w:frame="1"/>
          <w:lang w:eastAsia="pl-PL"/>
        </w:rPr>
        <w:t>Lekarz to osoba, która posiada wiedzę i kwalifikację do leczenia ludzi. Lekarz zajmuje się utrzymywaniem lub przywracaniem zdrowia poprzez badanie, diagnozowanie, prognozowanie i leczenie chorób, urazów i innych schorzeń fizycznych i umysłowych</w:t>
      </w:r>
    </w:p>
    <w:p w14:paraId="76FBB8B5" w14:textId="77777777" w:rsidR="00A36404" w:rsidRPr="009A256A" w:rsidRDefault="00A36404" w:rsidP="009A256A">
      <w:pPr>
        <w:rPr>
          <w:sz w:val="28"/>
          <w:szCs w:val="28"/>
        </w:rPr>
      </w:pPr>
    </w:p>
    <w:p w14:paraId="1F3FEB48" w14:textId="74A3C67D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 xml:space="preserve">Lekarz leczy nas, gdy coś dolega, ale jak myślicie co </w:t>
      </w:r>
      <w:r w:rsidR="00450155"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wpływa</w:t>
      </w: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 xml:space="preserve"> na nasze zdrowie?</w:t>
      </w:r>
    </w:p>
    <w:p w14:paraId="7231DC2E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bdr w:val="none" w:sz="0" w:space="0" w:color="auto" w:frame="1"/>
          <w:lang w:eastAsia="pl-PL"/>
        </w:rPr>
        <w:t>          Na nasze zdrowie wpływ ma kilka czynników, m.in:</w:t>
      </w:r>
    </w:p>
    <w:p w14:paraId="7DD8C54C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- zdrowe odżywianie</w:t>
      </w:r>
    </w:p>
    <w:p w14:paraId="0015E6BB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- ruch</w:t>
      </w:r>
    </w:p>
    <w:p w14:paraId="6341399F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- światło słoneczne</w:t>
      </w:r>
    </w:p>
    <w:p w14:paraId="584C709D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- woda</w:t>
      </w:r>
    </w:p>
    <w:p w14:paraId="07891513" w14:textId="77777777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- odpoczynek </w:t>
      </w:r>
    </w:p>
    <w:p w14:paraId="30FA2BCE" w14:textId="622389F0" w:rsidR="00A36404" w:rsidRPr="00A36404" w:rsidRDefault="00A36404" w:rsidP="009A256A">
      <w:pPr>
        <w:spacing w:after="0" w:line="240" w:lineRule="auto"/>
        <w:textAlignment w:val="baseline"/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</w:pP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 xml:space="preserve">Dzięki tym czynnikom dbamy o nasz organizm a przede wszystkim o "białych żołnierzy", którzy znajdują się wewnątrz nas i jest ich miliony! Kto to taki? </w:t>
      </w:r>
      <w:r w:rsidR="009A256A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 xml:space="preserve"> </w:t>
      </w:r>
      <w:r w:rsidR="00450155"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>Sprawdźcie</w:t>
      </w:r>
      <w:r w:rsidRPr="00A36404">
        <w:rPr>
          <w:rFonts w:ascii="Voltaire" w:eastAsia="Times New Roman" w:hAnsi="Voltaire" w:cs="Times New Roman"/>
          <w:color w:val="000000"/>
          <w:sz w:val="28"/>
          <w:szCs w:val="28"/>
          <w:lang w:eastAsia="pl-PL"/>
        </w:rPr>
        <w:t xml:space="preserve"> sami!</w:t>
      </w:r>
    </w:p>
    <w:p w14:paraId="4D1FC543" w14:textId="10121168" w:rsidR="00A36404" w:rsidRPr="009A256A" w:rsidRDefault="00A36404" w:rsidP="009A256A">
      <w:pPr>
        <w:rPr>
          <w:sz w:val="28"/>
          <w:szCs w:val="28"/>
        </w:rPr>
      </w:pPr>
    </w:p>
    <w:p w14:paraId="2032803A" w14:textId="0FFC03DB" w:rsidR="00A36404" w:rsidRPr="009A256A" w:rsidRDefault="00A36404" w:rsidP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Zapraszam do obejrzenia : </w:t>
      </w:r>
    </w:p>
    <w:p w14:paraId="325B1B55" w14:textId="1665B4D5" w:rsidR="00A36404" w:rsidRPr="009A256A" w:rsidRDefault="00A36404" w:rsidP="009A256A">
      <w:pPr>
        <w:rPr>
          <w:sz w:val="28"/>
          <w:szCs w:val="28"/>
        </w:rPr>
      </w:pPr>
      <w:r w:rsidRPr="009A256A">
        <w:rPr>
          <w:sz w:val="28"/>
          <w:szCs w:val="28"/>
        </w:rPr>
        <w:lastRenderedPageBreak/>
        <w:fldChar w:fldCharType="begin"/>
      </w:r>
      <w:r w:rsidRPr="009A256A">
        <w:rPr>
          <w:sz w:val="28"/>
          <w:szCs w:val="28"/>
        </w:rPr>
        <w:instrText xml:space="preserve"> HYPERLINK "</w:instrText>
      </w:r>
      <w:r w:rsidRPr="009A256A">
        <w:rPr>
          <w:sz w:val="28"/>
          <w:szCs w:val="28"/>
        </w:rPr>
        <w:instrText>https://youtu.be/xxpxXjQzNqk</w:instrText>
      </w:r>
      <w:r w:rsidRPr="009A256A">
        <w:rPr>
          <w:sz w:val="28"/>
          <w:szCs w:val="28"/>
        </w:rPr>
        <w:instrText xml:space="preserve">" </w:instrText>
      </w:r>
      <w:r w:rsidRPr="009A256A">
        <w:rPr>
          <w:sz w:val="28"/>
          <w:szCs w:val="28"/>
        </w:rPr>
        <w:fldChar w:fldCharType="separate"/>
      </w:r>
      <w:r w:rsidRPr="009A256A">
        <w:rPr>
          <w:rStyle w:val="Hipercze"/>
          <w:sz w:val="28"/>
          <w:szCs w:val="28"/>
        </w:rPr>
        <w:t>https://youtu.be/xxpxXjQzNqk</w:t>
      </w:r>
      <w:r w:rsidRPr="009A256A">
        <w:rPr>
          <w:sz w:val="28"/>
          <w:szCs w:val="28"/>
        </w:rPr>
        <w:fldChar w:fldCharType="end"/>
      </w:r>
      <w:r w:rsidRPr="009A256A">
        <w:rPr>
          <w:sz w:val="28"/>
          <w:szCs w:val="28"/>
        </w:rPr>
        <w:t xml:space="preserve"> </w:t>
      </w:r>
    </w:p>
    <w:p w14:paraId="56D71849" w14:textId="1D84FD5F" w:rsidR="00A36404" w:rsidRPr="009A256A" w:rsidRDefault="00A36404" w:rsidP="009A256A">
      <w:pPr>
        <w:rPr>
          <w:sz w:val="28"/>
          <w:szCs w:val="28"/>
        </w:rPr>
      </w:pPr>
    </w:p>
    <w:p w14:paraId="11F8E3A1" w14:textId="0DCFA6B2" w:rsidR="00A36404" w:rsidRPr="009A256A" w:rsidRDefault="00A36404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No to teraz powiedzcie mi, co potrzebuje lekarz w swoje pracy: </w:t>
      </w:r>
    </w:p>
    <w:p w14:paraId="723AB4BB" w14:textId="2199825C" w:rsidR="00A36404" w:rsidRPr="009A256A" w:rsidRDefault="00A36404">
      <w:pPr>
        <w:rPr>
          <w:sz w:val="28"/>
          <w:szCs w:val="28"/>
        </w:rPr>
      </w:pPr>
      <w:hyperlink r:id="rId5" w:history="1">
        <w:r w:rsidRPr="009A256A">
          <w:rPr>
            <w:rStyle w:val="Hipercze"/>
            <w:sz w:val="28"/>
            <w:szCs w:val="28"/>
          </w:rPr>
          <w:t>https://wordwall.net/resource/1732538/religia/kt%C3%B3re-przedmioty-nale%C5%BC%C4%85-do-lekarza</w:t>
        </w:r>
      </w:hyperlink>
      <w:r w:rsidRPr="009A256A">
        <w:rPr>
          <w:sz w:val="28"/>
          <w:szCs w:val="28"/>
        </w:rPr>
        <w:t xml:space="preserve"> </w:t>
      </w:r>
    </w:p>
    <w:p w14:paraId="192AD279" w14:textId="33DFA0F9" w:rsidR="00A36404" w:rsidRPr="009A256A" w:rsidRDefault="00A36404">
      <w:pPr>
        <w:rPr>
          <w:sz w:val="28"/>
          <w:szCs w:val="28"/>
        </w:rPr>
      </w:pPr>
    </w:p>
    <w:p w14:paraId="252F3D69" w14:textId="705C36E1" w:rsidR="00A36404" w:rsidRPr="009A256A" w:rsidRDefault="00A36404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Numery alarmowe </w:t>
      </w:r>
      <w:r w:rsidR="009A256A" w:rsidRPr="009A256A">
        <w:rPr>
          <w:sz w:val="28"/>
          <w:szCs w:val="28"/>
        </w:rPr>
        <w:t xml:space="preserve">znamy… Pewnie, ze znamy to teraz możemy zaśpiewać razem : </w:t>
      </w:r>
    </w:p>
    <w:p w14:paraId="7086C512" w14:textId="2EDE570A" w:rsidR="009A256A" w:rsidRPr="009A256A" w:rsidRDefault="009A256A">
      <w:pPr>
        <w:rPr>
          <w:sz w:val="28"/>
          <w:szCs w:val="28"/>
        </w:rPr>
      </w:pPr>
      <w:hyperlink r:id="rId6" w:history="1">
        <w:r w:rsidRPr="009A256A">
          <w:rPr>
            <w:rStyle w:val="Hipercze"/>
            <w:sz w:val="28"/>
            <w:szCs w:val="28"/>
          </w:rPr>
          <w:t>https://www.youtube.com/watch?v=EoeHbcDItx0&amp;t=15s</w:t>
        </w:r>
      </w:hyperlink>
      <w:r w:rsidRPr="009A256A">
        <w:rPr>
          <w:sz w:val="28"/>
          <w:szCs w:val="28"/>
        </w:rPr>
        <w:t xml:space="preserve"> </w:t>
      </w:r>
    </w:p>
    <w:p w14:paraId="22BDD66D" w14:textId="67D7EB7D" w:rsidR="009A256A" w:rsidRPr="009A256A" w:rsidRDefault="009A256A">
      <w:pPr>
        <w:rPr>
          <w:sz w:val="28"/>
          <w:szCs w:val="28"/>
        </w:rPr>
      </w:pPr>
    </w:p>
    <w:p w14:paraId="6171F6B8" w14:textId="4D75943D" w:rsidR="009A256A" w:rsidRPr="009A256A" w:rsidRDefault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Ale musimy tez pamiętać aby zdrowo się odżywiać </w:t>
      </w:r>
      <w:r w:rsidRPr="009A2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C4D87B" w14:textId="5F72A9D0" w:rsidR="009A256A" w:rsidRPr="009A256A" w:rsidRDefault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Warzywa i owoce : </w:t>
      </w:r>
      <w:hyperlink r:id="rId7" w:history="1">
        <w:r w:rsidRPr="009A256A">
          <w:rPr>
            <w:rStyle w:val="Hipercze"/>
            <w:sz w:val="28"/>
            <w:szCs w:val="28"/>
          </w:rPr>
          <w:t>https://www.youtube.com/watch?v=ZzYZFbO0CAY</w:t>
        </w:r>
      </w:hyperlink>
      <w:r w:rsidRPr="009A256A">
        <w:rPr>
          <w:sz w:val="28"/>
          <w:szCs w:val="28"/>
        </w:rPr>
        <w:t xml:space="preserve"> </w:t>
      </w:r>
    </w:p>
    <w:p w14:paraId="4CE96980" w14:textId="3356DE8F" w:rsidR="009A256A" w:rsidRPr="009A256A" w:rsidRDefault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Zbilansowana dieta dziecka : </w:t>
      </w:r>
      <w:hyperlink r:id="rId8" w:history="1">
        <w:r w:rsidRPr="009A256A">
          <w:rPr>
            <w:rStyle w:val="Hipercze"/>
            <w:sz w:val="28"/>
            <w:szCs w:val="28"/>
          </w:rPr>
          <w:t>https://www.youtube.com/watch?v=ltr6xhuHvO4</w:t>
        </w:r>
      </w:hyperlink>
      <w:r w:rsidRPr="009A256A">
        <w:rPr>
          <w:sz w:val="28"/>
          <w:szCs w:val="28"/>
        </w:rPr>
        <w:t xml:space="preserve"> </w:t>
      </w:r>
    </w:p>
    <w:p w14:paraId="26A4CFD2" w14:textId="534FA0AA" w:rsidR="009A256A" w:rsidRPr="009A256A" w:rsidRDefault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Woda i napoje : </w:t>
      </w:r>
      <w:hyperlink r:id="rId9" w:history="1">
        <w:r w:rsidRPr="009A256A">
          <w:rPr>
            <w:rStyle w:val="Hipercze"/>
            <w:sz w:val="28"/>
            <w:szCs w:val="28"/>
          </w:rPr>
          <w:t>https://www.youtube.com/watch?v=6IFZKkybDOY</w:t>
        </w:r>
      </w:hyperlink>
      <w:r w:rsidRPr="009A256A">
        <w:rPr>
          <w:sz w:val="28"/>
          <w:szCs w:val="28"/>
        </w:rPr>
        <w:t xml:space="preserve"> </w:t>
      </w:r>
    </w:p>
    <w:p w14:paraId="30D37D30" w14:textId="3F94AF6E" w:rsidR="009A256A" w:rsidRPr="009A256A" w:rsidRDefault="009A256A">
      <w:pPr>
        <w:rPr>
          <w:sz w:val="28"/>
          <w:szCs w:val="28"/>
        </w:rPr>
      </w:pPr>
      <w:r w:rsidRPr="009A256A">
        <w:rPr>
          <w:sz w:val="28"/>
          <w:szCs w:val="28"/>
        </w:rPr>
        <w:t xml:space="preserve">Aktywność fizyczna : </w:t>
      </w:r>
      <w:hyperlink r:id="rId10" w:history="1">
        <w:r w:rsidRPr="009A256A">
          <w:rPr>
            <w:rStyle w:val="Hipercze"/>
            <w:sz w:val="28"/>
            <w:szCs w:val="28"/>
          </w:rPr>
          <w:t>https://www.youtube.com/watch?v=jgJOS26G1wY&amp;t=70s</w:t>
        </w:r>
      </w:hyperlink>
      <w:r w:rsidRPr="009A256A">
        <w:rPr>
          <w:sz w:val="28"/>
          <w:szCs w:val="28"/>
        </w:rPr>
        <w:t xml:space="preserve"> </w:t>
      </w:r>
    </w:p>
    <w:p w14:paraId="5E09F5A1" w14:textId="6D0F21F1" w:rsidR="009A256A" w:rsidRDefault="009A256A">
      <w:pPr>
        <w:rPr>
          <w:sz w:val="28"/>
          <w:szCs w:val="28"/>
        </w:rPr>
      </w:pPr>
    </w:p>
    <w:p w14:paraId="78960ADD" w14:textId="14C0DDA2" w:rsidR="009A256A" w:rsidRDefault="009A256A">
      <w:pPr>
        <w:rPr>
          <w:sz w:val="28"/>
          <w:szCs w:val="28"/>
        </w:rPr>
      </w:pPr>
      <w:r>
        <w:rPr>
          <w:sz w:val="28"/>
          <w:szCs w:val="28"/>
        </w:rPr>
        <w:t xml:space="preserve">Smacznie i ładnie </w:t>
      </w:r>
      <w:r w:rsidRPr="009A2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0353F6" w14:textId="39A87A1A" w:rsidR="009A256A" w:rsidRDefault="009A256A">
      <w:pPr>
        <w:rPr>
          <w:sz w:val="28"/>
          <w:szCs w:val="28"/>
        </w:rPr>
      </w:pPr>
      <w:r>
        <w:rPr>
          <w:sz w:val="28"/>
          <w:szCs w:val="28"/>
        </w:rPr>
        <w:t xml:space="preserve">Moja propozycja dla Was to wesołe kanapki </w:t>
      </w:r>
    </w:p>
    <w:p w14:paraId="0F6108D2" w14:textId="3830468C" w:rsidR="009A256A" w:rsidRPr="009A256A" w:rsidRDefault="009A25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F331D" wp14:editId="4DA57D93">
            <wp:extent cx="3923102" cy="2623185"/>
            <wp:effectExtent l="0" t="0" r="127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274" cy="26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ADAB" w14:textId="77777777" w:rsidR="009A256A" w:rsidRPr="009A256A" w:rsidRDefault="009A256A" w:rsidP="009A256A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  <w:lastRenderedPageBreak/>
        <w:t>Kanapka owieczka</w:t>
      </w:r>
    </w:p>
    <w:p w14:paraId="1D666445" w14:textId="77777777" w:rsidR="009A256A" w:rsidRPr="009A256A" w:rsidRDefault="009A256A" w:rsidP="009A256A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inherit" w:eastAsia="Times New Roman" w:hAnsi="inherit" w:cs="Arial"/>
          <w:b/>
          <w:bCs/>
          <w:color w:val="242424"/>
          <w:sz w:val="30"/>
          <w:szCs w:val="30"/>
          <w:bdr w:val="none" w:sz="0" w:space="0" w:color="auto" w:frame="1"/>
          <w:lang w:eastAsia="pl-PL"/>
        </w:rPr>
        <w:t>Składniki:</w:t>
      </w:r>
    </w:p>
    <w:p w14:paraId="7C217B50" w14:textId="77777777" w:rsidR="009A256A" w:rsidRPr="009A256A" w:rsidRDefault="009A256A" w:rsidP="009A256A">
      <w:pPr>
        <w:numPr>
          <w:ilvl w:val="0"/>
          <w:numId w:val="1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ser biały</w:t>
      </w:r>
    </w:p>
    <w:p w14:paraId="2B849A82" w14:textId="77777777" w:rsidR="009A256A" w:rsidRPr="009A256A" w:rsidRDefault="009A256A" w:rsidP="009A256A">
      <w:pPr>
        <w:numPr>
          <w:ilvl w:val="0"/>
          <w:numId w:val="1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serek wiejski</w:t>
      </w:r>
    </w:p>
    <w:p w14:paraId="19283D2E" w14:textId="77777777" w:rsidR="009A256A" w:rsidRPr="009A256A" w:rsidRDefault="009A256A" w:rsidP="009A256A">
      <w:pPr>
        <w:numPr>
          <w:ilvl w:val="0"/>
          <w:numId w:val="1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papryka </w:t>
      </w:r>
    </w:p>
    <w:p w14:paraId="37BFB9EB" w14:textId="77777777" w:rsidR="009A256A" w:rsidRPr="009A256A" w:rsidRDefault="009A256A" w:rsidP="009A256A">
      <w:pPr>
        <w:numPr>
          <w:ilvl w:val="0"/>
          <w:numId w:val="1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oliwki </w:t>
      </w:r>
    </w:p>
    <w:p w14:paraId="514C4CA7" w14:textId="5FC8879B" w:rsidR="009A256A" w:rsidRDefault="009A256A" w:rsidP="009A256A">
      <w:pPr>
        <w:numPr>
          <w:ilvl w:val="0"/>
          <w:numId w:val="1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A256A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ogórek</w:t>
      </w:r>
    </w:p>
    <w:p w14:paraId="2B073A46" w14:textId="4F5357A9" w:rsidR="009E67D4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</w:p>
    <w:p w14:paraId="4B56CC21" w14:textId="77777777" w:rsidR="009E67D4" w:rsidRPr="009A256A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</w:p>
    <w:p w14:paraId="00AC0A19" w14:textId="5BE1F0BE" w:rsidR="00A36404" w:rsidRDefault="009A25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38D593" wp14:editId="3A4E7303">
            <wp:extent cx="4146810" cy="266763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82" cy="267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05C4" w14:textId="77777777" w:rsidR="009E67D4" w:rsidRPr="009E67D4" w:rsidRDefault="009E67D4" w:rsidP="009E67D4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  <w:t>Kanapka byczek</w:t>
      </w:r>
    </w:p>
    <w:p w14:paraId="299F1189" w14:textId="77777777" w:rsidR="009E67D4" w:rsidRPr="009E67D4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inherit" w:eastAsia="Times New Roman" w:hAnsi="inherit" w:cs="Arial"/>
          <w:b/>
          <w:bCs/>
          <w:color w:val="242424"/>
          <w:sz w:val="30"/>
          <w:szCs w:val="30"/>
          <w:bdr w:val="none" w:sz="0" w:space="0" w:color="auto" w:frame="1"/>
          <w:lang w:eastAsia="pl-PL"/>
        </w:rPr>
        <w:t>Składniki:</w:t>
      </w:r>
    </w:p>
    <w:p w14:paraId="56708CBC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sałata</w:t>
      </w:r>
    </w:p>
    <w:p w14:paraId="36D3EB94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salami</w:t>
      </w:r>
    </w:p>
    <w:p w14:paraId="7B015A17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szynka drobiowa</w:t>
      </w:r>
    </w:p>
    <w:p w14:paraId="7DEA0F93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chleb ciemny</w:t>
      </w:r>
    </w:p>
    <w:p w14:paraId="176477E9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chleb jasny</w:t>
      </w:r>
    </w:p>
    <w:p w14:paraId="0458E2B7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lastRenderedPageBreak/>
        <w:t>papryka</w:t>
      </w:r>
    </w:p>
    <w:p w14:paraId="60FE3B61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oliwki</w:t>
      </w:r>
    </w:p>
    <w:p w14:paraId="1438DB39" w14:textId="77777777" w:rsidR="009E67D4" w:rsidRPr="009E67D4" w:rsidRDefault="009E67D4" w:rsidP="009E67D4">
      <w:pPr>
        <w:numPr>
          <w:ilvl w:val="0"/>
          <w:numId w:val="2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jajko</w:t>
      </w:r>
    </w:p>
    <w:p w14:paraId="05DD924D" w14:textId="4AD74D9E" w:rsidR="009E67D4" w:rsidRDefault="009E67D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B3579" wp14:editId="1160D4FB">
            <wp:extent cx="3886200" cy="2590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0F64" w14:textId="32373405" w:rsidR="009E67D4" w:rsidRPr="009E67D4" w:rsidRDefault="009E67D4" w:rsidP="009E67D4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  <w:t>Kanapki biedronki</w:t>
      </w:r>
    </w:p>
    <w:p w14:paraId="6D5B20A1" w14:textId="77777777" w:rsidR="009E67D4" w:rsidRPr="009E67D4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inherit" w:eastAsia="Times New Roman" w:hAnsi="inherit" w:cs="Arial"/>
          <w:b/>
          <w:bCs/>
          <w:color w:val="242424"/>
          <w:sz w:val="30"/>
          <w:szCs w:val="30"/>
          <w:bdr w:val="none" w:sz="0" w:space="0" w:color="auto" w:frame="1"/>
          <w:lang w:eastAsia="pl-PL"/>
        </w:rPr>
        <w:t>Składniki:</w:t>
      </w:r>
    </w:p>
    <w:p w14:paraId="5BFFAE42" w14:textId="77777777" w:rsidR="009E67D4" w:rsidRPr="009E67D4" w:rsidRDefault="009E67D4" w:rsidP="009E67D4">
      <w:pPr>
        <w:numPr>
          <w:ilvl w:val="0"/>
          <w:numId w:val="3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oliwki czarne</w:t>
      </w:r>
    </w:p>
    <w:p w14:paraId="7ACCF7DC" w14:textId="77777777" w:rsidR="009E67D4" w:rsidRPr="009E67D4" w:rsidRDefault="009E67D4" w:rsidP="009E67D4">
      <w:pPr>
        <w:numPr>
          <w:ilvl w:val="0"/>
          <w:numId w:val="3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chleb jasny</w:t>
      </w:r>
    </w:p>
    <w:p w14:paraId="244DA39E" w14:textId="77777777" w:rsidR="009E67D4" w:rsidRPr="009E67D4" w:rsidRDefault="009E67D4" w:rsidP="009E67D4">
      <w:pPr>
        <w:numPr>
          <w:ilvl w:val="0"/>
          <w:numId w:val="3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szynka (czerwona)</w:t>
      </w:r>
    </w:p>
    <w:p w14:paraId="518A9F11" w14:textId="77777777" w:rsidR="009E67D4" w:rsidRPr="009E67D4" w:rsidRDefault="009E67D4" w:rsidP="009E67D4">
      <w:pPr>
        <w:numPr>
          <w:ilvl w:val="0"/>
          <w:numId w:val="3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ser biały</w:t>
      </w:r>
    </w:p>
    <w:p w14:paraId="40C97539" w14:textId="0AD37198" w:rsidR="009E67D4" w:rsidRDefault="009E67D4" w:rsidP="009E67D4">
      <w:pPr>
        <w:rPr>
          <w:noProof/>
          <w:sz w:val="28"/>
          <w:szCs w:val="28"/>
        </w:rPr>
      </w:pPr>
    </w:p>
    <w:p w14:paraId="2CEBF90C" w14:textId="77777777" w:rsidR="009E67D4" w:rsidRDefault="009E67D4" w:rsidP="009E67D4">
      <w:pPr>
        <w:rPr>
          <w:noProof/>
          <w:sz w:val="28"/>
          <w:szCs w:val="28"/>
        </w:rPr>
      </w:pPr>
    </w:p>
    <w:p w14:paraId="6CB99C86" w14:textId="60F7E324" w:rsidR="009E67D4" w:rsidRDefault="009E67D4" w:rsidP="009E67D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650A73" wp14:editId="35DEEC97">
            <wp:extent cx="3716434" cy="2390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41" cy="23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B8D4" w14:textId="77777777" w:rsidR="009E67D4" w:rsidRPr="009E67D4" w:rsidRDefault="009E67D4" w:rsidP="009E67D4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  <w:t>Kanapka myszka</w:t>
      </w:r>
    </w:p>
    <w:p w14:paraId="618F422E" w14:textId="77777777" w:rsidR="009E67D4" w:rsidRPr="009E67D4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inherit" w:eastAsia="Times New Roman" w:hAnsi="inherit" w:cs="Arial"/>
          <w:b/>
          <w:bCs/>
          <w:color w:val="242424"/>
          <w:sz w:val="30"/>
          <w:szCs w:val="30"/>
          <w:bdr w:val="none" w:sz="0" w:space="0" w:color="auto" w:frame="1"/>
          <w:lang w:eastAsia="pl-PL"/>
        </w:rPr>
        <w:t>Składniki:</w:t>
      </w:r>
    </w:p>
    <w:p w14:paraId="4FEABC25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bułka z sezamem</w:t>
      </w:r>
    </w:p>
    <w:p w14:paraId="7B40C4AF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pomidorki koktajlowe</w:t>
      </w:r>
    </w:p>
    <w:p w14:paraId="7EC66754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salami</w:t>
      </w:r>
    </w:p>
    <w:p w14:paraId="1C77082A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ser żółty</w:t>
      </w:r>
    </w:p>
    <w:p w14:paraId="1D80F679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sałata</w:t>
      </w:r>
    </w:p>
    <w:p w14:paraId="777C30CF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szynka</w:t>
      </w:r>
    </w:p>
    <w:p w14:paraId="72695F85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oliwki zielone</w:t>
      </w:r>
    </w:p>
    <w:p w14:paraId="4F8267ED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oliwki czarne</w:t>
      </w:r>
    </w:p>
    <w:p w14:paraId="58D9DD9E" w14:textId="77777777" w:rsidR="009E67D4" w:rsidRPr="009E67D4" w:rsidRDefault="009E67D4" w:rsidP="009E67D4">
      <w:pPr>
        <w:numPr>
          <w:ilvl w:val="0"/>
          <w:numId w:val="4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pieprz</w:t>
      </w:r>
    </w:p>
    <w:p w14:paraId="20D1B698" w14:textId="7FE4BD2A" w:rsidR="009E67D4" w:rsidRDefault="009E67D4" w:rsidP="009E67D4">
      <w:pPr>
        <w:rPr>
          <w:noProof/>
          <w:sz w:val="28"/>
          <w:szCs w:val="28"/>
        </w:rPr>
      </w:pPr>
    </w:p>
    <w:p w14:paraId="0539FB35" w14:textId="2F0BD7D9" w:rsidR="009E67D4" w:rsidRDefault="009E67D4" w:rsidP="009E67D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4647E17" wp14:editId="47717E3B">
            <wp:extent cx="4738084" cy="304800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886" cy="304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20E3B" w14:textId="68046570" w:rsidR="009E67D4" w:rsidRDefault="009E67D4" w:rsidP="009E67D4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D56C04" w14:textId="77777777" w:rsidR="009E67D4" w:rsidRPr="009E67D4" w:rsidRDefault="009E67D4" w:rsidP="009E67D4">
      <w:pPr>
        <w:shd w:val="clear" w:color="auto" w:fill="FFFFFF"/>
        <w:spacing w:before="300" w:after="30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b/>
          <w:bCs/>
          <w:color w:val="242424"/>
          <w:sz w:val="30"/>
          <w:szCs w:val="30"/>
          <w:lang w:eastAsia="pl-PL"/>
        </w:rPr>
        <w:t>Kolorowe kanapki motylki</w:t>
      </w:r>
    </w:p>
    <w:p w14:paraId="169D7C58" w14:textId="77777777" w:rsidR="009E67D4" w:rsidRPr="009E67D4" w:rsidRDefault="009E67D4" w:rsidP="009E67D4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inherit" w:eastAsia="Times New Roman" w:hAnsi="inherit" w:cs="Arial"/>
          <w:b/>
          <w:bCs/>
          <w:color w:val="242424"/>
          <w:sz w:val="30"/>
          <w:szCs w:val="30"/>
          <w:bdr w:val="none" w:sz="0" w:space="0" w:color="auto" w:frame="1"/>
          <w:lang w:eastAsia="pl-PL"/>
        </w:rPr>
        <w:t>Składniki:</w:t>
      </w:r>
    </w:p>
    <w:p w14:paraId="32B7F9DD" w14:textId="77777777" w:rsidR="009E67D4" w:rsidRPr="009E67D4" w:rsidRDefault="009E67D4" w:rsidP="009E67D4">
      <w:pPr>
        <w:numPr>
          <w:ilvl w:val="0"/>
          <w:numId w:val="5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rzodkiewka</w:t>
      </w:r>
    </w:p>
    <w:p w14:paraId="56F9539C" w14:textId="77777777" w:rsidR="009E67D4" w:rsidRPr="009E67D4" w:rsidRDefault="009E67D4" w:rsidP="009E67D4">
      <w:pPr>
        <w:numPr>
          <w:ilvl w:val="0"/>
          <w:numId w:val="5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serek wiejski</w:t>
      </w:r>
    </w:p>
    <w:p w14:paraId="36097255" w14:textId="77777777" w:rsidR="009E67D4" w:rsidRPr="009E67D4" w:rsidRDefault="009E67D4" w:rsidP="009E67D4">
      <w:pPr>
        <w:numPr>
          <w:ilvl w:val="0"/>
          <w:numId w:val="5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ogórek</w:t>
      </w:r>
    </w:p>
    <w:p w14:paraId="23740331" w14:textId="77777777" w:rsidR="009E67D4" w:rsidRPr="009E67D4" w:rsidRDefault="009E67D4" w:rsidP="009E67D4">
      <w:pPr>
        <w:numPr>
          <w:ilvl w:val="0"/>
          <w:numId w:val="5"/>
        </w:numPr>
        <w:shd w:val="clear" w:color="auto" w:fill="FFFFFF"/>
        <w:spacing w:after="0" w:line="540" w:lineRule="atLeast"/>
        <w:ind w:left="1320"/>
        <w:textAlignment w:val="baseline"/>
        <w:rPr>
          <w:rFonts w:ascii="Arial" w:eastAsia="Times New Roman" w:hAnsi="Arial" w:cs="Arial"/>
          <w:color w:val="242424"/>
          <w:sz w:val="30"/>
          <w:szCs w:val="30"/>
          <w:lang w:eastAsia="pl-PL"/>
        </w:rPr>
      </w:pPr>
      <w:r w:rsidRPr="009E67D4">
        <w:rPr>
          <w:rFonts w:ascii="Arial" w:eastAsia="Times New Roman" w:hAnsi="Arial" w:cs="Arial"/>
          <w:color w:val="242424"/>
          <w:sz w:val="30"/>
          <w:szCs w:val="30"/>
          <w:lang w:eastAsia="pl-PL"/>
        </w:rPr>
        <w:t>chleb jasny</w:t>
      </w:r>
    </w:p>
    <w:p w14:paraId="0BB468E2" w14:textId="3476E941" w:rsidR="009E67D4" w:rsidRDefault="009E67D4" w:rsidP="009E67D4">
      <w:pPr>
        <w:tabs>
          <w:tab w:val="left" w:pos="1215"/>
        </w:tabs>
        <w:rPr>
          <w:sz w:val="28"/>
          <w:szCs w:val="28"/>
        </w:rPr>
      </w:pPr>
    </w:p>
    <w:p w14:paraId="50DF3795" w14:textId="1C27CEB7" w:rsidR="009E67D4" w:rsidRDefault="009E67D4" w:rsidP="009E67D4">
      <w:pPr>
        <w:tabs>
          <w:tab w:val="left" w:pos="1215"/>
        </w:tabs>
        <w:rPr>
          <w:sz w:val="28"/>
          <w:szCs w:val="28"/>
        </w:rPr>
      </w:pPr>
    </w:p>
    <w:p w14:paraId="3E320CBC" w14:textId="34E88938" w:rsidR="009E67D4" w:rsidRDefault="009E67D4" w:rsidP="009E67D4">
      <w:pPr>
        <w:tabs>
          <w:tab w:val="left" w:pos="1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Dziękuję za wspólnie spędzony czas. Dajcie znać czy skorzystaliście z propozycji kanapek </w:t>
      </w:r>
      <w:r w:rsidRPr="009E67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332664" w14:textId="05B85568" w:rsidR="009E67D4" w:rsidRPr="009E67D4" w:rsidRDefault="009E67D4" w:rsidP="009E67D4">
      <w:pPr>
        <w:tabs>
          <w:tab w:val="left" w:pos="1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Pozdrawiam Pani Justyna Kraśnicka</w:t>
      </w:r>
    </w:p>
    <w:sectPr w:rsidR="009E67D4" w:rsidRPr="009E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oltaire">
    <w:altName w:val="Cambria"/>
    <w:panose1 w:val="00000000000000000000"/>
    <w:charset w:val="00"/>
    <w:family w:val="roman"/>
    <w:notTrueType/>
    <w:pitch w:val="default"/>
  </w:font>
  <w:font w:name="Happy Monke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808"/>
    <w:multiLevelType w:val="multilevel"/>
    <w:tmpl w:val="1E2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B2983"/>
    <w:multiLevelType w:val="multilevel"/>
    <w:tmpl w:val="A8A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A5B3A"/>
    <w:multiLevelType w:val="multilevel"/>
    <w:tmpl w:val="0AA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E7996"/>
    <w:multiLevelType w:val="multilevel"/>
    <w:tmpl w:val="8E7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ED7E53"/>
    <w:multiLevelType w:val="multilevel"/>
    <w:tmpl w:val="24C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4"/>
    <w:rsid w:val="00450155"/>
    <w:rsid w:val="009A256A"/>
    <w:rsid w:val="009E67D4"/>
    <w:rsid w:val="00A36404"/>
    <w:rsid w:val="00D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DCAE"/>
  <w15:chartTrackingRefBased/>
  <w15:docId w15:val="{A2740BCF-A5B1-4E9E-AD89-1D73D798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4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r6xhuHvO4" TargetMode="External"/><Relationship Id="rId13" Type="http://schemas.openxmlformats.org/officeDocument/2006/relationships/image" Target="media/image3.jp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YZFbO0CAY" TargetMode="External"/><Relationship Id="rId12" Type="http://schemas.openxmlformats.org/officeDocument/2006/relationships/image" Target="media/image2.web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eHbcDItx0&amp;t=15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ordwall.net/resource/1732538/religia/kt%C3%B3re-przedmioty-nale%C5%BC%C4%85-do-lekarza" TargetMode="External"/><Relationship Id="rId15" Type="http://schemas.openxmlformats.org/officeDocument/2006/relationships/image" Target="media/image5.webp"/><Relationship Id="rId10" Type="http://schemas.openxmlformats.org/officeDocument/2006/relationships/hyperlink" Target="https://www.youtube.com/watch?v=jgJOS26G1wY&amp;t=70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IFZKkybDOY" TargetMode="External"/><Relationship Id="rId14" Type="http://schemas.openxmlformats.org/officeDocument/2006/relationships/image" Target="media/image4.web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F87E-6698-407A-AC6F-635EAE356D16}"/>
</file>

<file path=customXml/itemProps2.xml><?xml version="1.0" encoding="utf-8"?>
<ds:datastoreItem xmlns:ds="http://schemas.openxmlformats.org/officeDocument/2006/customXml" ds:itemID="{8CDB9E82-752A-40FA-B70C-93AC527FB853}"/>
</file>

<file path=customXml/itemProps3.xml><?xml version="1.0" encoding="utf-8"?>
<ds:datastoreItem xmlns:ds="http://schemas.openxmlformats.org/officeDocument/2006/customXml" ds:itemID="{58CA3AFF-4FAD-4C11-A94A-08DE8CCD2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Kraśnicka</dc:creator>
  <cp:keywords/>
  <dc:description/>
  <cp:lastModifiedBy>Justyna Kraśnicka</cp:lastModifiedBy>
  <cp:revision>3</cp:revision>
  <dcterms:created xsi:type="dcterms:W3CDTF">2021-04-07T12:16:00Z</dcterms:created>
  <dcterms:modified xsi:type="dcterms:W3CDTF">2021-04-07T12:45:00Z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