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E0BAB" w14:textId="4BC58F74" w:rsidR="00D77537" w:rsidRPr="00D77537" w:rsidRDefault="00D77537" w:rsidP="00D77537">
      <w:pPr>
        <w:jc w:val="center"/>
        <w:rPr>
          <w:rFonts w:ascii="Monotype Corsiva" w:hAnsi="Monotype Corsiva"/>
          <w:b/>
          <w:bCs/>
          <w:sz w:val="72"/>
          <w:szCs w:val="72"/>
        </w:rPr>
      </w:pPr>
      <w:r w:rsidRPr="00D77537">
        <w:rPr>
          <w:rFonts w:ascii="Monotype Corsiva" w:hAnsi="Monotype Corsiva"/>
          <w:b/>
          <w:bCs/>
          <w:sz w:val="72"/>
          <w:szCs w:val="72"/>
        </w:rPr>
        <w:t>Pisanki</w:t>
      </w:r>
      <w:r w:rsidR="00F83C15">
        <w:rPr>
          <w:rFonts w:ascii="Monotype Corsiva" w:hAnsi="Monotype Corsiva"/>
          <w:b/>
          <w:bCs/>
          <w:sz w:val="72"/>
          <w:szCs w:val="72"/>
        </w:rPr>
        <w:t xml:space="preserve"> malowane </w:t>
      </w:r>
      <w:r w:rsidRPr="00D77537">
        <w:rPr>
          <w:rFonts w:ascii="Monotype Corsiva" w:hAnsi="Monotype Corsiva"/>
          <w:b/>
          <w:bCs/>
          <w:sz w:val="72"/>
          <w:szCs w:val="72"/>
        </w:rPr>
        <w:t>naturaln</w:t>
      </w:r>
      <w:r w:rsidR="00F83C15">
        <w:rPr>
          <w:rFonts w:ascii="Monotype Corsiva" w:hAnsi="Monotype Corsiva"/>
          <w:b/>
          <w:bCs/>
          <w:sz w:val="72"/>
          <w:szCs w:val="72"/>
        </w:rPr>
        <w:t xml:space="preserve">ymi </w:t>
      </w:r>
      <w:r w:rsidRPr="00D77537">
        <w:rPr>
          <w:rFonts w:ascii="Monotype Corsiva" w:hAnsi="Monotype Corsiva"/>
          <w:b/>
          <w:bCs/>
          <w:sz w:val="72"/>
          <w:szCs w:val="72"/>
        </w:rPr>
        <w:t>barwnik</w:t>
      </w:r>
      <w:r w:rsidR="00F83C15">
        <w:rPr>
          <w:rFonts w:ascii="Monotype Corsiva" w:hAnsi="Monotype Corsiva"/>
          <w:b/>
          <w:bCs/>
          <w:sz w:val="72"/>
          <w:szCs w:val="72"/>
        </w:rPr>
        <w:t>ami</w:t>
      </w:r>
    </w:p>
    <w:p w14:paraId="2EB6551F" w14:textId="025C6CA0" w:rsidR="00F83C15" w:rsidRDefault="00F83C15" w:rsidP="00F83C15">
      <w:pPr>
        <w:jc w:val="center"/>
        <w:rPr>
          <w:color w:val="FF0000"/>
          <w:sz w:val="32"/>
          <w:szCs w:val="32"/>
        </w:rPr>
      </w:pPr>
      <w:r w:rsidRPr="00F83C15">
        <w:rPr>
          <w:color w:val="FF0000"/>
          <w:sz w:val="32"/>
          <w:szCs w:val="32"/>
        </w:rPr>
        <w:t>Witajcie Moi Kochani!</w:t>
      </w:r>
    </w:p>
    <w:p w14:paraId="2EBFEA34" w14:textId="26F92864" w:rsidR="0008159A" w:rsidRPr="00F83C15" w:rsidRDefault="0008159A" w:rsidP="00F83C15">
      <w:pPr>
        <w:jc w:val="center"/>
        <w:rPr>
          <w:color w:val="FF0000"/>
          <w:sz w:val="32"/>
          <w:szCs w:val="32"/>
        </w:rPr>
      </w:pPr>
      <w:r w:rsidRPr="0008159A">
        <w:rPr>
          <w:noProof/>
          <w:color w:val="FF0000"/>
          <w:sz w:val="32"/>
          <w:szCs w:val="32"/>
        </w:rPr>
        <w:drawing>
          <wp:inline distT="0" distB="0" distL="0" distR="0" wp14:anchorId="66B5DAF9" wp14:editId="6E553602">
            <wp:extent cx="4295775" cy="2684859"/>
            <wp:effectExtent l="0" t="0" r="0" b="1270"/>
            <wp:docPr id="1" name="Obraz 1" descr="Wielkanoc, Kolorowe,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, Kolorowe, Jaj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762" cy="26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5E60" w14:textId="44A66481" w:rsidR="00F83C15" w:rsidRDefault="00F83C15" w:rsidP="0008159A">
      <w:pPr>
        <w:ind w:firstLine="360"/>
        <w:jc w:val="both"/>
        <w:rPr>
          <w:sz w:val="28"/>
          <w:szCs w:val="28"/>
        </w:rPr>
      </w:pPr>
      <w:r w:rsidRPr="00F83C15">
        <w:rPr>
          <w:sz w:val="28"/>
          <w:szCs w:val="28"/>
        </w:rPr>
        <w:t xml:space="preserve">Dzisiaj nauczymy się malować pisanki naturalnymi </w:t>
      </w:r>
      <w:r w:rsidR="00353EA4">
        <w:rPr>
          <w:sz w:val="28"/>
          <w:szCs w:val="28"/>
        </w:rPr>
        <w:t>barwnikami</w:t>
      </w:r>
      <w:r w:rsidR="0008159A">
        <w:rPr>
          <w:sz w:val="28"/>
          <w:szCs w:val="28"/>
        </w:rPr>
        <w:t>.</w:t>
      </w:r>
    </w:p>
    <w:p w14:paraId="7F4FBF87" w14:textId="3184FE6A" w:rsidR="00C3039E" w:rsidRPr="00C3039E" w:rsidRDefault="009443F5" w:rsidP="00C3039E">
      <w:pPr>
        <w:ind w:firstLine="360"/>
        <w:jc w:val="both"/>
        <w:rPr>
          <w:sz w:val="28"/>
          <w:szCs w:val="28"/>
        </w:rPr>
      </w:pPr>
      <w:r w:rsidRPr="009443F5">
        <w:rPr>
          <w:b/>
          <w:bCs/>
          <w:sz w:val="28"/>
          <w:szCs w:val="28"/>
        </w:rPr>
        <w:t>Malowanie pisanek </w:t>
      </w:r>
      <w:r w:rsidRPr="009443F5">
        <w:rPr>
          <w:sz w:val="28"/>
          <w:szCs w:val="28"/>
        </w:rPr>
        <w:t>na Wielkanoc rozpoczyna się już kilka dni przed świętami</w:t>
      </w:r>
      <w:r w:rsidR="0008159A">
        <w:rPr>
          <w:sz w:val="28"/>
          <w:szCs w:val="28"/>
        </w:rPr>
        <w:t>, w moim domu malujemy pisanki w piątek.</w:t>
      </w:r>
      <w:r w:rsidR="00C3039E">
        <w:rPr>
          <w:sz w:val="28"/>
          <w:szCs w:val="28"/>
        </w:rPr>
        <w:t xml:space="preserve"> </w:t>
      </w:r>
      <w:r w:rsidR="00C3039E" w:rsidRPr="00C3039E">
        <w:rPr>
          <w:sz w:val="28"/>
          <w:szCs w:val="28"/>
        </w:rPr>
        <w:t>Jajka na pisanki mogą mieć różne kolory. Zazwyczaj barwi się je na brązowo lub bordowo, gotując w łupinach cebuli. Ja pokażę wam, jak zabarwić jajka na różne kolory - naturalnie, bez użycia farbek.</w:t>
      </w:r>
    </w:p>
    <w:p w14:paraId="76554096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brązowo/bordowo:</w:t>
      </w:r>
      <w:r w:rsidRPr="00C3039E">
        <w:rPr>
          <w:sz w:val="28"/>
          <w:szCs w:val="28"/>
        </w:rPr>
        <w:t> potrzebujesz 1 kg cebuli . Intensywność koloru zależy od ilości łupinek i czasu gotowania. Obierz cebulę z zewnętrznych łupin. Do łusek zwykłej cebuli można dodać łuski z cebuli czerwonej - wzmocni to kolor i nada mu bordowo - brązowego odcienia.</w:t>
      </w:r>
    </w:p>
    <w:p w14:paraId="3F9BB8F9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sz w:val="28"/>
          <w:szCs w:val="28"/>
        </w:rPr>
        <w:t>Napełnij wodą do połowy duży garnek i zagotuj ją.</w:t>
      </w:r>
    </w:p>
    <w:p w14:paraId="5413F34F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sz w:val="28"/>
          <w:szCs w:val="28"/>
        </w:rPr>
        <w:t>Do gotującej się wody włóż jajka i wrzuć wszystkie skórki cebuli. Łupiny powinny tworzyć szczelną warstwę, przykrywającą jajka.</w:t>
      </w:r>
    </w:p>
    <w:p w14:paraId="1C6A0926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sz w:val="28"/>
          <w:szCs w:val="28"/>
        </w:rPr>
        <w:t>Gotuj jajka na małym płomieniu przez 5-10 min.</w:t>
      </w:r>
    </w:p>
    <w:p w14:paraId="2AEDBC6A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sz w:val="28"/>
          <w:szCs w:val="28"/>
        </w:rPr>
        <w:t>Następnie wyłącz gaz i odstaw garnek na całą noc lub dłużej, jeśli chcesz uzyskać intensywniejszy kolor.</w:t>
      </w:r>
    </w:p>
    <w:p w14:paraId="7D61FE87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lastRenderedPageBreak/>
        <w:t>Na brąz o bardziej czekoladowym odcieniu</w:t>
      </w:r>
      <w:r w:rsidRPr="00C3039E">
        <w:rPr>
          <w:sz w:val="28"/>
          <w:szCs w:val="28"/>
        </w:rPr>
        <w:t> barwią łupiny orzecha włoskiego oraz igliwie jodły.</w:t>
      </w:r>
    </w:p>
    <w:p w14:paraId="336E80F2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czerwono</w:t>
      </w:r>
      <w:r w:rsidRPr="00C3039E">
        <w:rPr>
          <w:sz w:val="28"/>
          <w:szCs w:val="28"/>
        </w:rPr>
        <w:t> - ugotuj w powyższy sposób czerwoną cebulę, kwiaty hibiskusa, suszone jagody, ususzone olchowe szyszki, owoce czarnego bzu.</w:t>
      </w:r>
    </w:p>
    <w:p w14:paraId="3155A027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różowo</w:t>
      </w:r>
      <w:r w:rsidRPr="00C3039E">
        <w:rPr>
          <w:sz w:val="28"/>
          <w:szCs w:val="28"/>
        </w:rPr>
        <w:t> – ugotuj jajka w soku z buraków. Intensywność koloru zależy od czasu trzymania jajek w soku.</w:t>
      </w:r>
    </w:p>
    <w:p w14:paraId="3CEDC2A6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granatowo</w:t>
      </w:r>
      <w:r w:rsidRPr="00C3039E">
        <w:rPr>
          <w:sz w:val="28"/>
          <w:szCs w:val="28"/>
        </w:rPr>
        <w:t> – ugotuj jaka w czerwonej kapuście. Potrzebne będą 2 małe główki czerwonej kapusty. Zalej je 0,5 l wrzątku i dodaj 5 łyżek octu. Przykryj garnek i odstaw na noc. Rano możesz ugotować w nim jaja. Granat uzyskasz również zanurzając jajka w wywarze z hibiskusa z dodatkiem łyżeczki sody.</w:t>
      </w:r>
    </w:p>
    <w:p w14:paraId="085122EA" w14:textId="761DBD3D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zielono</w:t>
      </w:r>
      <w:r w:rsidRPr="00C3039E">
        <w:rPr>
          <w:sz w:val="28"/>
          <w:szCs w:val="28"/>
        </w:rPr>
        <w:t> – w zależności od tego ile liści zagotujesz i jak długo będziesz trzymał jajka w warze, może powstać kolor od jasnej zieleni po khaki. Kup w aptece 2 opakowania pokrzywy. Zielony kolor dają także czarne kwiaty mal</w:t>
      </w:r>
      <w:r>
        <w:rPr>
          <w:sz w:val="28"/>
          <w:szCs w:val="28"/>
        </w:rPr>
        <w:t xml:space="preserve">wy. </w:t>
      </w:r>
      <w:r w:rsidRPr="00C3039E">
        <w:rPr>
          <w:sz w:val="28"/>
          <w:szCs w:val="28"/>
        </w:rPr>
        <w:t>Kupisz je w sklepie zielarskim.</w:t>
      </w:r>
      <w:r>
        <w:rPr>
          <w:sz w:val="28"/>
          <w:szCs w:val="28"/>
        </w:rPr>
        <w:t xml:space="preserve"> Szpinak również zabarwi pisanki na zielono.</w:t>
      </w:r>
    </w:p>
    <w:p w14:paraId="2BB51EDC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żółto </w:t>
      </w:r>
      <w:r w:rsidRPr="00C3039E">
        <w:rPr>
          <w:sz w:val="28"/>
          <w:szCs w:val="28"/>
        </w:rPr>
        <w:t>– na ten kolor barwią ususzone mocna esencja z herbaty, liście brzozy i olchy, kora młodej jabłoni, mocny wywar z rumianku lub igły modrzewiowe.</w:t>
      </w:r>
    </w:p>
    <w:p w14:paraId="5E6DAC12" w14:textId="5B07EF09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pomarańczowo</w:t>
      </w:r>
      <w:r w:rsidRPr="00C3039E">
        <w:rPr>
          <w:sz w:val="28"/>
          <w:szCs w:val="28"/>
        </w:rPr>
        <w:t> – zrób wywar z obierek marchwi i dyni.</w:t>
      </w:r>
      <w:r>
        <w:rPr>
          <w:sz w:val="28"/>
          <w:szCs w:val="28"/>
        </w:rPr>
        <w:t xml:space="preserve"> </w:t>
      </w:r>
      <w:r w:rsidRPr="00C3039E">
        <w:rPr>
          <w:sz w:val="28"/>
          <w:szCs w:val="28"/>
        </w:rPr>
        <w:t xml:space="preserve">Na niebiesko </w:t>
      </w:r>
      <w:r>
        <w:rPr>
          <w:sz w:val="28"/>
          <w:szCs w:val="28"/>
        </w:rPr>
        <w:t>-</w:t>
      </w:r>
      <w:r w:rsidRPr="00C3039E">
        <w:rPr>
          <w:sz w:val="28"/>
          <w:szCs w:val="28"/>
        </w:rPr>
        <w:t>wygotuj owoce tarniny.</w:t>
      </w:r>
    </w:p>
    <w:p w14:paraId="306F19B0" w14:textId="5A6A0608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b/>
          <w:bCs/>
          <w:sz w:val="28"/>
          <w:szCs w:val="28"/>
        </w:rPr>
        <w:t>Na fioletowo</w:t>
      </w:r>
      <w:r w:rsidRPr="00C3039E">
        <w:rPr>
          <w:sz w:val="28"/>
          <w:szCs w:val="28"/>
        </w:rPr>
        <w:t> - płatki ciemnej malwy.</w:t>
      </w:r>
      <w:r>
        <w:rPr>
          <w:sz w:val="28"/>
          <w:szCs w:val="28"/>
        </w:rPr>
        <w:t xml:space="preserve"> </w:t>
      </w:r>
      <w:r w:rsidRPr="00C3039E">
        <w:rPr>
          <w:sz w:val="28"/>
          <w:szCs w:val="28"/>
        </w:rPr>
        <w:t>Na czarno – olchowe szyszki.</w:t>
      </w:r>
    </w:p>
    <w:p w14:paraId="31394509" w14:textId="77777777" w:rsidR="00C3039E" w:rsidRPr="00C3039E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sz w:val="28"/>
          <w:szCs w:val="28"/>
        </w:rPr>
        <w:t>Kolory będą ładniej prezentowały się w na białych jajkach.</w:t>
      </w:r>
    </w:p>
    <w:p w14:paraId="69C2EAD1" w14:textId="49DDD898" w:rsidR="00353EA4" w:rsidRDefault="00C3039E" w:rsidP="00C3039E">
      <w:pPr>
        <w:ind w:firstLine="360"/>
        <w:jc w:val="both"/>
        <w:rPr>
          <w:sz w:val="28"/>
          <w:szCs w:val="28"/>
        </w:rPr>
      </w:pPr>
      <w:r w:rsidRPr="00C3039E">
        <w:rPr>
          <w:sz w:val="28"/>
          <w:szCs w:val="28"/>
        </w:rPr>
        <w:t>Na koniec możesz przetrzeć szmatką nasączoną olejem, aby podkreślić kolor.</w:t>
      </w:r>
    </w:p>
    <w:p w14:paraId="378EF233" w14:textId="51ACB5AF" w:rsidR="0008159A" w:rsidRPr="0008159A" w:rsidRDefault="00353EA4" w:rsidP="00353E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Na pewno będziecie potrzebowali pomocy rodziców, proponuję najpierw obejrzeć filmiki, a później zacząć malowanie. Do dzieła, pamiętajcie o zdjęciach</w:t>
      </w:r>
      <w:r w:rsidRPr="00353EA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7F79BAF" w14:textId="6EC4715E" w:rsidR="00D77537" w:rsidRDefault="00C61D51">
      <w:pPr>
        <w:rPr>
          <w:sz w:val="28"/>
          <w:szCs w:val="28"/>
        </w:rPr>
      </w:pPr>
      <w:hyperlink r:id="rId6" w:history="1">
        <w:r w:rsidR="00D77537" w:rsidRPr="00F9747B">
          <w:rPr>
            <w:rStyle w:val="Hipercze"/>
            <w:sz w:val="28"/>
            <w:szCs w:val="28"/>
          </w:rPr>
          <w:t>https://youtu.be/zuKuqQJ0yrs</w:t>
        </w:r>
      </w:hyperlink>
      <w:r w:rsidR="00D77537" w:rsidRPr="00F9747B">
        <w:rPr>
          <w:sz w:val="28"/>
          <w:szCs w:val="28"/>
        </w:rPr>
        <w:t xml:space="preserve"> </w:t>
      </w:r>
    </w:p>
    <w:p w14:paraId="03DC6907" w14:textId="4A35F5A8" w:rsidR="00D77537" w:rsidRPr="00F9747B" w:rsidRDefault="00F9747B">
      <w:pPr>
        <w:rPr>
          <w:sz w:val="28"/>
          <w:szCs w:val="28"/>
        </w:rPr>
      </w:pPr>
      <w:r>
        <w:rPr>
          <w:sz w:val="28"/>
          <w:szCs w:val="28"/>
        </w:rPr>
        <w:t>Jeszcze możecie obejrzeć ten filmik.</w:t>
      </w:r>
    </w:p>
    <w:p w14:paraId="01E51D8C" w14:textId="75B73182" w:rsidR="00D77537" w:rsidRDefault="00C61D51">
      <w:pPr>
        <w:rPr>
          <w:sz w:val="28"/>
          <w:szCs w:val="28"/>
        </w:rPr>
      </w:pPr>
      <w:hyperlink r:id="rId7" w:history="1">
        <w:r w:rsidR="00D77537" w:rsidRPr="00F9747B">
          <w:rPr>
            <w:rStyle w:val="Hipercze"/>
            <w:sz w:val="28"/>
            <w:szCs w:val="28"/>
          </w:rPr>
          <w:t>https://youtu.be/PCJ_KizCXj4</w:t>
        </w:r>
      </w:hyperlink>
      <w:r w:rsidR="00D77537" w:rsidRPr="00F9747B">
        <w:rPr>
          <w:sz w:val="28"/>
          <w:szCs w:val="28"/>
        </w:rPr>
        <w:t xml:space="preserve"> </w:t>
      </w:r>
    </w:p>
    <w:p w14:paraId="60BE6BC8" w14:textId="2EEC8C70" w:rsidR="00353EA4" w:rsidRDefault="00353EA4" w:rsidP="00C3039E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Pozdrawiam serdecznie</w:t>
      </w:r>
    </w:p>
    <w:p w14:paraId="2097E0B4" w14:textId="0E598FBB" w:rsidR="00D77537" w:rsidRPr="00F9747B" w:rsidRDefault="00353E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1D51">
        <w:rPr>
          <w:sz w:val="28"/>
          <w:szCs w:val="28"/>
        </w:rPr>
        <w:tab/>
      </w:r>
      <w:r w:rsidR="00C61D51">
        <w:rPr>
          <w:sz w:val="28"/>
          <w:szCs w:val="28"/>
        </w:rPr>
        <w:tab/>
      </w:r>
      <w:r>
        <w:rPr>
          <w:sz w:val="28"/>
          <w:szCs w:val="28"/>
        </w:rPr>
        <w:t>Pani Ludmiłka</w:t>
      </w:r>
    </w:p>
    <w:p w14:paraId="2CDC1B9E" w14:textId="61324BB6" w:rsidR="001C3D5E" w:rsidRDefault="001C3D5E"/>
    <w:sectPr w:rsidR="001C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11A4B"/>
    <w:multiLevelType w:val="hybridMultilevel"/>
    <w:tmpl w:val="B7445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5E"/>
    <w:rsid w:val="0008159A"/>
    <w:rsid w:val="001C3D5E"/>
    <w:rsid w:val="00353EA4"/>
    <w:rsid w:val="009443F5"/>
    <w:rsid w:val="00C3039E"/>
    <w:rsid w:val="00C61D51"/>
    <w:rsid w:val="00D77537"/>
    <w:rsid w:val="00F83C15"/>
    <w:rsid w:val="00F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40D8"/>
  <w15:chartTrackingRefBased/>
  <w15:docId w15:val="{F01BA4C2-00C0-4613-9015-61686032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75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75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83C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CJ_KizCXj4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uKuqQJ0yr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F5C9B-027C-4DD3-8C26-9EE2A3714CD3}"/>
</file>

<file path=customXml/itemProps2.xml><?xml version="1.0" encoding="utf-8"?>
<ds:datastoreItem xmlns:ds="http://schemas.openxmlformats.org/officeDocument/2006/customXml" ds:itemID="{C892DA1D-872A-4777-A60E-D8F18865AF0B}"/>
</file>

<file path=customXml/itemProps3.xml><?xml version="1.0" encoding="utf-8"?>
<ds:datastoreItem xmlns:ds="http://schemas.openxmlformats.org/officeDocument/2006/customXml" ds:itemID="{924ED09C-673F-4534-B403-298C5D9396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9</cp:revision>
  <dcterms:created xsi:type="dcterms:W3CDTF">2021-03-30T07:28:00Z</dcterms:created>
  <dcterms:modified xsi:type="dcterms:W3CDTF">2021-03-31T09:26:00Z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